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7C" w:rsidRDefault="007A607C" w:rsidP="00395FB8">
      <w:pPr>
        <w:ind w:firstLine="709"/>
        <w:rPr>
          <w:b/>
          <w:sz w:val="28"/>
          <w:szCs w:val="28"/>
        </w:rPr>
      </w:pPr>
      <w:bookmarkStart w:id="0" w:name="_Toc195538213"/>
      <w:r w:rsidRPr="00395FB8">
        <w:rPr>
          <w:b/>
          <w:sz w:val="28"/>
          <w:szCs w:val="28"/>
        </w:rPr>
        <w:t>Исходные данные (вариант №1)</w:t>
      </w:r>
      <w:bookmarkEnd w:id="0"/>
    </w:p>
    <w:p w:rsidR="00395FB8" w:rsidRPr="00395FB8" w:rsidRDefault="00395FB8" w:rsidP="00395FB8">
      <w:pPr>
        <w:ind w:firstLine="709"/>
        <w:rPr>
          <w:b/>
          <w:sz w:val="28"/>
          <w:szCs w:val="28"/>
        </w:rPr>
      </w:pPr>
    </w:p>
    <w:p w:rsidR="0055582B" w:rsidRPr="00395FB8" w:rsidRDefault="0055582B" w:rsidP="00395FB8">
      <w:pPr>
        <w:ind w:firstLine="709"/>
        <w:rPr>
          <w:b/>
          <w:sz w:val="28"/>
          <w:szCs w:val="28"/>
        </w:rPr>
      </w:pPr>
      <w:r w:rsidRPr="00395FB8">
        <w:rPr>
          <w:b/>
          <w:sz w:val="28"/>
          <w:szCs w:val="28"/>
        </w:rPr>
        <w:t>Остатки по счетам</w:t>
      </w:r>
      <w:r w:rsidR="001A3E14" w:rsidRPr="00395FB8">
        <w:rPr>
          <w:b/>
          <w:sz w:val="28"/>
          <w:szCs w:val="28"/>
        </w:rPr>
        <w:t xml:space="preserve"> бух</w:t>
      </w:r>
      <w:r w:rsidR="00AD57F4" w:rsidRPr="00395FB8">
        <w:rPr>
          <w:b/>
          <w:sz w:val="28"/>
          <w:szCs w:val="28"/>
        </w:rPr>
        <w:t>галтерского учёта на 1 июня 2007</w:t>
      </w:r>
      <w:r w:rsidR="001A3E14" w:rsidRPr="00395FB8">
        <w:rPr>
          <w:b/>
          <w:sz w:val="28"/>
          <w:szCs w:val="28"/>
        </w:rPr>
        <w:t xml:space="preserve"> года (руб.).</w:t>
      </w:r>
    </w:p>
    <w:tbl>
      <w:tblPr>
        <w:tblW w:w="8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2503"/>
        <w:gridCol w:w="1277"/>
      </w:tblGrid>
      <w:tr w:rsidR="0055582B" w:rsidRPr="00395FB8">
        <w:trPr>
          <w:jc w:val="center"/>
        </w:trPr>
        <w:tc>
          <w:tcPr>
            <w:tcW w:w="2808" w:type="dxa"/>
          </w:tcPr>
          <w:p w:rsidR="0055582B" w:rsidRPr="00395FB8" w:rsidRDefault="0055582B" w:rsidP="00395FB8">
            <w:r w:rsidRPr="00395FB8">
              <w:t>Наименование счёта</w:t>
            </w:r>
          </w:p>
        </w:tc>
        <w:tc>
          <w:tcPr>
            <w:tcW w:w="1620" w:type="dxa"/>
          </w:tcPr>
          <w:p w:rsidR="0055582B" w:rsidRPr="00395FB8" w:rsidRDefault="0055582B" w:rsidP="00395FB8">
            <w:r w:rsidRPr="00395FB8">
              <w:t>Сумма</w:t>
            </w:r>
          </w:p>
        </w:tc>
        <w:tc>
          <w:tcPr>
            <w:tcW w:w="2503" w:type="dxa"/>
          </w:tcPr>
          <w:p w:rsidR="0055582B" w:rsidRPr="00395FB8" w:rsidRDefault="0055582B" w:rsidP="00395FB8">
            <w:r w:rsidRPr="00395FB8">
              <w:t>Наименование счёта</w:t>
            </w:r>
          </w:p>
        </w:tc>
        <w:tc>
          <w:tcPr>
            <w:tcW w:w="1277" w:type="dxa"/>
          </w:tcPr>
          <w:p w:rsidR="0055582B" w:rsidRPr="00395FB8" w:rsidRDefault="0055582B" w:rsidP="00395FB8">
            <w:r w:rsidRPr="00395FB8">
              <w:t>сумма</w:t>
            </w:r>
          </w:p>
        </w:tc>
      </w:tr>
      <w:tr w:rsidR="0055582B" w:rsidRPr="00395FB8">
        <w:trPr>
          <w:jc w:val="center"/>
        </w:trPr>
        <w:tc>
          <w:tcPr>
            <w:tcW w:w="2808" w:type="dxa"/>
          </w:tcPr>
          <w:p w:rsidR="0055582B" w:rsidRPr="00395FB8" w:rsidRDefault="0055582B" w:rsidP="00395FB8">
            <w:r w:rsidRPr="00395FB8">
              <w:t>Основные средства</w:t>
            </w:r>
          </w:p>
        </w:tc>
        <w:tc>
          <w:tcPr>
            <w:tcW w:w="1620" w:type="dxa"/>
          </w:tcPr>
          <w:p w:rsidR="0055582B" w:rsidRPr="00395FB8" w:rsidRDefault="0055582B" w:rsidP="00395FB8">
            <w:r w:rsidRPr="00395FB8">
              <w:t>5</w:t>
            </w:r>
            <w:r w:rsidR="007D24C6" w:rsidRPr="00395FB8">
              <w:t>0</w:t>
            </w:r>
            <w:r w:rsidRPr="00395FB8">
              <w:t>000</w:t>
            </w:r>
          </w:p>
        </w:tc>
        <w:tc>
          <w:tcPr>
            <w:tcW w:w="2503" w:type="dxa"/>
          </w:tcPr>
          <w:p w:rsidR="0055582B" w:rsidRPr="00395FB8" w:rsidRDefault="0055582B" w:rsidP="00395FB8">
            <w:r w:rsidRPr="00395FB8">
              <w:t>Уставной капитал</w:t>
            </w:r>
          </w:p>
        </w:tc>
        <w:tc>
          <w:tcPr>
            <w:tcW w:w="1277" w:type="dxa"/>
          </w:tcPr>
          <w:p w:rsidR="0055582B" w:rsidRPr="00395FB8" w:rsidRDefault="007D24C6" w:rsidP="00395FB8">
            <w:r w:rsidRPr="00395FB8">
              <w:t>40</w:t>
            </w:r>
            <w:r w:rsidR="0055582B" w:rsidRPr="00395FB8">
              <w:t>0000</w:t>
            </w:r>
          </w:p>
        </w:tc>
      </w:tr>
      <w:tr w:rsidR="0055582B" w:rsidRPr="00395FB8">
        <w:trPr>
          <w:jc w:val="center"/>
        </w:trPr>
        <w:tc>
          <w:tcPr>
            <w:tcW w:w="2808" w:type="dxa"/>
          </w:tcPr>
          <w:p w:rsidR="007D24C6" w:rsidRPr="00395FB8" w:rsidRDefault="0055582B" w:rsidP="00395FB8">
            <w:r w:rsidRPr="00395FB8">
              <w:t>Материалы</w:t>
            </w:r>
          </w:p>
          <w:p w:rsidR="0055582B" w:rsidRPr="00395FB8" w:rsidRDefault="007D24C6" w:rsidP="00395FB8">
            <w:r w:rsidRPr="00395FB8">
              <w:t>(в т. ч. ТЗР 2500)</w:t>
            </w:r>
          </w:p>
        </w:tc>
        <w:tc>
          <w:tcPr>
            <w:tcW w:w="1620" w:type="dxa"/>
          </w:tcPr>
          <w:p w:rsidR="0055582B" w:rsidRPr="00395FB8" w:rsidRDefault="007D24C6" w:rsidP="00395FB8">
            <w:r w:rsidRPr="00395FB8">
              <w:t>15</w:t>
            </w:r>
            <w:r w:rsidR="0055582B" w:rsidRPr="00395FB8">
              <w:t>000</w:t>
            </w:r>
          </w:p>
        </w:tc>
        <w:tc>
          <w:tcPr>
            <w:tcW w:w="2503" w:type="dxa"/>
          </w:tcPr>
          <w:p w:rsidR="0055582B" w:rsidRPr="00395FB8" w:rsidRDefault="0055582B" w:rsidP="00395FB8">
            <w:r w:rsidRPr="00395FB8">
              <w:t>Прибыли и убытки</w:t>
            </w:r>
          </w:p>
        </w:tc>
        <w:tc>
          <w:tcPr>
            <w:tcW w:w="1277" w:type="dxa"/>
          </w:tcPr>
          <w:p w:rsidR="0055582B" w:rsidRPr="00395FB8" w:rsidRDefault="0055582B" w:rsidP="00395FB8">
            <w:r w:rsidRPr="00395FB8">
              <w:t>10000</w:t>
            </w:r>
          </w:p>
        </w:tc>
      </w:tr>
      <w:tr w:rsidR="0055582B" w:rsidRPr="00395FB8">
        <w:trPr>
          <w:jc w:val="center"/>
        </w:trPr>
        <w:tc>
          <w:tcPr>
            <w:tcW w:w="2808" w:type="dxa"/>
          </w:tcPr>
          <w:p w:rsidR="0055582B" w:rsidRPr="00395FB8" w:rsidRDefault="0055582B" w:rsidP="00395FB8">
            <w:r w:rsidRPr="00395FB8">
              <w:t>Расчётные счета</w:t>
            </w:r>
          </w:p>
        </w:tc>
        <w:tc>
          <w:tcPr>
            <w:tcW w:w="1620" w:type="dxa"/>
          </w:tcPr>
          <w:p w:rsidR="0055582B" w:rsidRPr="00395FB8" w:rsidRDefault="007D24C6" w:rsidP="00395FB8">
            <w:r w:rsidRPr="00395FB8">
              <w:t>90</w:t>
            </w:r>
            <w:r w:rsidR="0055582B" w:rsidRPr="00395FB8">
              <w:t>000</w:t>
            </w:r>
          </w:p>
        </w:tc>
        <w:tc>
          <w:tcPr>
            <w:tcW w:w="2503" w:type="dxa"/>
          </w:tcPr>
          <w:p w:rsidR="0055582B" w:rsidRPr="00395FB8" w:rsidRDefault="0055582B" w:rsidP="00395FB8"/>
        </w:tc>
        <w:tc>
          <w:tcPr>
            <w:tcW w:w="1277" w:type="dxa"/>
          </w:tcPr>
          <w:p w:rsidR="0055582B" w:rsidRPr="00395FB8" w:rsidRDefault="0055582B" w:rsidP="00395FB8"/>
        </w:tc>
      </w:tr>
      <w:tr w:rsidR="0055582B" w:rsidRPr="00395FB8">
        <w:trPr>
          <w:jc w:val="center"/>
        </w:trPr>
        <w:tc>
          <w:tcPr>
            <w:tcW w:w="2808" w:type="dxa"/>
          </w:tcPr>
          <w:p w:rsidR="0055582B" w:rsidRPr="00395FB8" w:rsidRDefault="0055582B" w:rsidP="00395FB8">
            <w:r w:rsidRPr="00395FB8">
              <w:t>Касса</w:t>
            </w:r>
          </w:p>
        </w:tc>
        <w:tc>
          <w:tcPr>
            <w:tcW w:w="1620" w:type="dxa"/>
          </w:tcPr>
          <w:p w:rsidR="0055582B" w:rsidRPr="00395FB8" w:rsidRDefault="007D24C6" w:rsidP="00395FB8">
            <w:r w:rsidRPr="00395FB8">
              <w:t>5</w:t>
            </w:r>
            <w:r w:rsidR="0055582B" w:rsidRPr="00395FB8">
              <w:t>000</w:t>
            </w:r>
          </w:p>
        </w:tc>
        <w:tc>
          <w:tcPr>
            <w:tcW w:w="2503" w:type="dxa"/>
          </w:tcPr>
          <w:p w:rsidR="0055582B" w:rsidRPr="00395FB8" w:rsidRDefault="0055582B" w:rsidP="00395FB8"/>
        </w:tc>
        <w:tc>
          <w:tcPr>
            <w:tcW w:w="1277" w:type="dxa"/>
          </w:tcPr>
          <w:p w:rsidR="0055582B" w:rsidRPr="00395FB8" w:rsidRDefault="0055582B" w:rsidP="00395FB8"/>
        </w:tc>
      </w:tr>
      <w:tr w:rsidR="0055582B" w:rsidRPr="00395FB8">
        <w:trPr>
          <w:jc w:val="center"/>
        </w:trPr>
        <w:tc>
          <w:tcPr>
            <w:tcW w:w="2808" w:type="dxa"/>
          </w:tcPr>
          <w:p w:rsidR="0055582B" w:rsidRPr="00395FB8" w:rsidRDefault="0055582B" w:rsidP="00395FB8">
            <w:r w:rsidRPr="00395FB8">
              <w:t>Расчёты с учредителями</w:t>
            </w:r>
          </w:p>
        </w:tc>
        <w:tc>
          <w:tcPr>
            <w:tcW w:w="1620" w:type="dxa"/>
          </w:tcPr>
          <w:p w:rsidR="0055582B" w:rsidRPr="00395FB8" w:rsidRDefault="0055582B" w:rsidP="00395FB8">
            <w:r w:rsidRPr="00395FB8">
              <w:t>2</w:t>
            </w:r>
            <w:r w:rsidR="007D24C6" w:rsidRPr="00395FB8">
              <w:t>50</w:t>
            </w:r>
            <w:r w:rsidRPr="00395FB8">
              <w:t>000</w:t>
            </w:r>
          </w:p>
        </w:tc>
        <w:tc>
          <w:tcPr>
            <w:tcW w:w="2503" w:type="dxa"/>
          </w:tcPr>
          <w:p w:rsidR="0055582B" w:rsidRPr="00395FB8" w:rsidRDefault="0055582B" w:rsidP="00395FB8"/>
        </w:tc>
        <w:tc>
          <w:tcPr>
            <w:tcW w:w="1277" w:type="dxa"/>
          </w:tcPr>
          <w:p w:rsidR="0055582B" w:rsidRPr="00395FB8" w:rsidRDefault="0055582B" w:rsidP="00395FB8"/>
        </w:tc>
      </w:tr>
      <w:tr w:rsidR="0055582B" w:rsidRPr="00395FB8">
        <w:trPr>
          <w:jc w:val="center"/>
        </w:trPr>
        <w:tc>
          <w:tcPr>
            <w:tcW w:w="2808" w:type="dxa"/>
          </w:tcPr>
          <w:p w:rsidR="0055582B" w:rsidRPr="00395FB8" w:rsidRDefault="0055582B" w:rsidP="00395FB8">
            <w:r w:rsidRPr="00395FB8">
              <w:t>Баланс</w:t>
            </w:r>
          </w:p>
        </w:tc>
        <w:tc>
          <w:tcPr>
            <w:tcW w:w="1620" w:type="dxa"/>
          </w:tcPr>
          <w:p w:rsidR="0055582B" w:rsidRPr="00395FB8" w:rsidRDefault="0055582B" w:rsidP="00395FB8">
            <w:r w:rsidRPr="00395FB8">
              <w:t>4</w:t>
            </w:r>
            <w:r w:rsidR="007D24C6" w:rsidRPr="00395FB8">
              <w:t>1</w:t>
            </w:r>
            <w:r w:rsidRPr="00395FB8">
              <w:t>0000</w:t>
            </w:r>
          </w:p>
        </w:tc>
        <w:tc>
          <w:tcPr>
            <w:tcW w:w="2503" w:type="dxa"/>
          </w:tcPr>
          <w:p w:rsidR="0055582B" w:rsidRPr="00395FB8" w:rsidRDefault="0055582B" w:rsidP="00395FB8">
            <w:r w:rsidRPr="00395FB8">
              <w:t>Баланс</w:t>
            </w:r>
          </w:p>
        </w:tc>
        <w:tc>
          <w:tcPr>
            <w:tcW w:w="1277" w:type="dxa"/>
          </w:tcPr>
          <w:p w:rsidR="0055582B" w:rsidRPr="00395FB8" w:rsidRDefault="0055582B" w:rsidP="00395FB8">
            <w:r w:rsidRPr="00395FB8">
              <w:t>4</w:t>
            </w:r>
            <w:r w:rsidR="007D24C6" w:rsidRPr="00395FB8">
              <w:t>1</w:t>
            </w:r>
            <w:r w:rsidRPr="00395FB8">
              <w:t>0000</w:t>
            </w:r>
          </w:p>
        </w:tc>
      </w:tr>
    </w:tbl>
    <w:p w:rsidR="0055582B" w:rsidRPr="00395FB8" w:rsidRDefault="0055582B" w:rsidP="00395FB8">
      <w:pPr>
        <w:ind w:firstLine="709"/>
        <w:rPr>
          <w:sz w:val="28"/>
          <w:szCs w:val="28"/>
        </w:rPr>
      </w:pPr>
    </w:p>
    <w:p w:rsidR="0055582B" w:rsidRPr="00395FB8" w:rsidRDefault="0055582B" w:rsidP="00395FB8">
      <w:pPr>
        <w:tabs>
          <w:tab w:val="left" w:pos="142"/>
        </w:tabs>
        <w:ind w:firstLine="709"/>
        <w:rPr>
          <w:b/>
          <w:sz w:val="28"/>
          <w:szCs w:val="28"/>
        </w:rPr>
      </w:pPr>
      <w:bookmarkStart w:id="1" w:name="_Toc195538214"/>
      <w:r w:rsidRPr="00395FB8">
        <w:rPr>
          <w:b/>
          <w:sz w:val="28"/>
          <w:szCs w:val="28"/>
        </w:rPr>
        <w:t>Журнал</w:t>
      </w:r>
      <w:r w:rsidR="00395FB8">
        <w:rPr>
          <w:b/>
          <w:sz w:val="28"/>
          <w:szCs w:val="28"/>
        </w:rPr>
        <w:t xml:space="preserve"> </w:t>
      </w:r>
      <w:r w:rsidRPr="00395FB8">
        <w:rPr>
          <w:b/>
          <w:sz w:val="28"/>
          <w:szCs w:val="28"/>
        </w:rPr>
        <w:t xml:space="preserve">регистрации хозяйственных операций за </w:t>
      </w:r>
      <w:r w:rsidR="007D24C6" w:rsidRPr="00395FB8">
        <w:rPr>
          <w:b/>
          <w:sz w:val="28"/>
          <w:szCs w:val="28"/>
        </w:rPr>
        <w:t xml:space="preserve">июнь </w:t>
      </w:r>
      <w:smartTag w:uri="urn:schemas-microsoft-com:office:smarttags" w:element="metricconverter">
        <w:smartTagPr>
          <w:attr w:name="ProductID" w:val="2007 г"/>
        </w:smartTagPr>
        <w:r w:rsidR="007D24C6" w:rsidRPr="00395FB8">
          <w:rPr>
            <w:b/>
            <w:sz w:val="28"/>
            <w:szCs w:val="28"/>
          </w:rPr>
          <w:t>200</w:t>
        </w:r>
        <w:r w:rsidR="00AD57F4" w:rsidRPr="00395FB8">
          <w:rPr>
            <w:b/>
            <w:sz w:val="28"/>
            <w:szCs w:val="28"/>
          </w:rPr>
          <w:t>7</w:t>
        </w:r>
        <w:r w:rsidR="007D24C6" w:rsidRPr="00395FB8">
          <w:rPr>
            <w:b/>
            <w:sz w:val="28"/>
            <w:szCs w:val="28"/>
          </w:rPr>
          <w:t xml:space="preserve"> г</w:t>
        </w:r>
      </w:smartTag>
      <w:r w:rsidR="007D24C6" w:rsidRPr="00395FB8">
        <w:rPr>
          <w:b/>
          <w:sz w:val="28"/>
          <w:szCs w:val="28"/>
        </w:rPr>
        <w:t>.</w:t>
      </w:r>
      <w:bookmarkEnd w:id="1"/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850"/>
        <w:gridCol w:w="851"/>
        <w:gridCol w:w="1134"/>
      </w:tblGrid>
      <w:tr w:rsidR="007D24C6" w:rsidRPr="00395FB8" w:rsidTr="00395FB8">
        <w:trPr>
          <w:cantSplit/>
          <w:trHeight w:val="418"/>
        </w:trPr>
        <w:tc>
          <w:tcPr>
            <w:tcW w:w="567" w:type="dxa"/>
            <w:vMerge w:val="restart"/>
          </w:tcPr>
          <w:p w:rsidR="007D24C6" w:rsidRPr="00395FB8" w:rsidRDefault="007D24C6" w:rsidP="00395FB8">
            <w:r w:rsidRPr="00395FB8">
              <w:t>№</w:t>
            </w:r>
          </w:p>
        </w:tc>
        <w:tc>
          <w:tcPr>
            <w:tcW w:w="5812" w:type="dxa"/>
            <w:vMerge w:val="restart"/>
          </w:tcPr>
          <w:p w:rsidR="007D24C6" w:rsidRPr="00395FB8" w:rsidRDefault="007D24C6" w:rsidP="00395FB8">
            <w:r w:rsidRPr="00395FB8">
              <w:t>Основание и краткое содержание хозяйственных операций</w:t>
            </w:r>
          </w:p>
        </w:tc>
        <w:tc>
          <w:tcPr>
            <w:tcW w:w="850" w:type="dxa"/>
            <w:vMerge w:val="restart"/>
          </w:tcPr>
          <w:p w:rsidR="007D24C6" w:rsidRPr="00395FB8" w:rsidRDefault="007D24C6" w:rsidP="00395FB8">
            <w:r w:rsidRPr="00395FB8">
              <w:t>Сумма</w:t>
            </w:r>
          </w:p>
        </w:tc>
        <w:tc>
          <w:tcPr>
            <w:tcW w:w="1985" w:type="dxa"/>
            <w:gridSpan w:val="2"/>
          </w:tcPr>
          <w:p w:rsidR="007D24C6" w:rsidRPr="00395FB8" w:rsidRDefault="007D24C6" w:rsidP="00395FB8">
            <w:r w:rsidRPr="00395FB8">
              <w:t>Проводка</w:t>
            </w:r>
          </w:p>
        </w:tc>
      </w:tr>
      <w:tr w:rsidR="007D24C6" w:rsidRPr="00395FB8" w:rsidTr="00395FB8">
        <w:trPr>
          <w:cantSplit/>
          <w:trHeight w:val="402"/>
        </w:trPr>
        <w:tc>
          <w:tcPr>
            <w:tcW w:w="567" w:type="dxa"/>
            <w:vMerge/>
          </w:tcPr>
          <w:p w:rsidR="007D24C6" w:rsidRPr="00395FB8" w:rsidRDefault="007D24C6" w:rsidP="00395FB8"/>
        </w:tc>
        <w:tc>
          <w:tcPr>
            <w:tcW w:w="5812" w:type="dxa"/>
            <w:vMerge/>
          </w:tcPr>
          <w:p w:rsidR="007D24C6" w:rsidRPr="00395FB8" w:rsidRDefault="007D24C6" w:rsidP="00395FB8"/>
        </w:tc>
        <w:tc>
          <w:tcPr>
            <w:tcW w:w="850" w:type="dxa"/>
            <w:vMerge/>
          </w:tcPr>
          <w:p w:rsidR="007D24C6" w:rsidRPr="00395FB8" w:rsidRDefault="007D24C6" w:rsidP="00395FB8"/>
        </w:tc>
        <w:tc>
          <w:tcPr>
            <w:tcW w:w="851" w:type="dxa"/>
          </w:tcPr>
          <w:p w:rsidR="007D24C6" w:rsidRPr="00395FB8" w:rsidRDefault="007D24C6" w:rsidP="00395FB8">
            <w:r w:rsidRPr="00395FB8">
              <w:t>Дебет</w:t>
            </w:r>
          </w:p>
        </w:tc>
        <w:tc>
          <w:tcPr>
            <w:tcW w:w="1134" w:type="dxa"/>
          </w:tcPr>
          <w:p w:rsidR="007D24C6" w:rsidRPr="00395FB8" w:rsidRDefault="007D24C6" w:rsidP="00395FB8">
            <w:r w:rsidRPr="00395FB8">
              <w:t>Кредит</w:t>
            </w:r>
          </w:p>
        </w:tc>
      </w:tr>
      <w:tr w:rsidR="007D24C6" w:rsidRPr="00395FB8" w:rsidTr="00395FB8">
        <w:tc>
          <w:tcPr>
            <w:tcW w:w="567" w:type="dxa"/>
          </w:tcPr>
          <w:p w:rsidR="007D24C6" w:rsidRPr="00395FB8" w:rsidRDefault="007D24C6" w:rsidP="00395FB8">
            <w:r w:rsidRPr="00395FB8">
              <w:t>1</w:t>
            </w:r>
          </w:p>
        </w:tc>
        <w:tc>
          <w:tcPr>
            <w:tcW w:w="5812" w:type="dxa"/>
          </w:tcPr>
          <w:p w:rsidR="007D24C6" w:rsidRPr="00395FB8" w:rsidRDefault="007D24C6" w:rsidP="00395FB8">
            <w:r w:rsidRPr="00395FB8">
              <w:t>Выписка из расчётного счёта, платежное поручение.</w:t>
            </w:r>
          </w:p>
          <w:p w:rsidR="007D24C6" w:rsidRPr="00395FB8" w:rsidRDefault="007D24C6" w:rsidP="00395FB8">
            <w:r w:rsidRPr="00395FB8">
              <w:t>Зачислены на расчетный счет денежные средства, перечисленные учредителем Ивановым Л. И. в уставный капитал организации</w:t>
            </w:r>
            <w:r w:rsidR="00E71B30" w:rsidRPr="00395FB8">
              <w:t>.</w:t>
            </w:r>
          </w:p>
        </w:tc>
        <w:tc>
          <w:tcPr>
            <w:tcW w:w="850" w:type="dxa"/>
          </w:tcPr>
          <w:p w:rsidR="007D24C6" w:rsidRPr="00395FB8" w:rsidRDefault="007D24C6" w:rsidP="00395FB8"/>
          <w:p w:rsidR="00FA4214" w:rsidRPr="00395FB8" w:rsidRDefault="00FA4214" w:rsidP="00395FB8"/>
          <w:p w:rsidR="007D24C6" w:rsidRPr="00395FB8" w:rsidRDefault="00FA4214" w:rsidP="00395FB8">
            <w:r w:rsidRPr="00395FB8">
              <w:t>10</w:t>
            </w:r>
            <w:r w:rsidR="007D24C6" w:rsidRPr="00395FB8">
              <w:t>0000</w:t>
            </w:r>
          </w:p>
        </w:tc>
        <w:tc>
          <w:tcPr>
            <w:tcW w:w="851" w:type="dxa"/>
          </w:tcPr>
          <w:p w:rsidR="007D24C6" w:rsidRPr="00395FB8" w:rsidRDefault="007D24C6" w:rsidP="00395FB8"/>
          <w:p w:rsidR="00FA4214" w:rsidRPr="00395FB8" w:rsidRDefault="00FA4214" w:rsidP="00395FB8"/>
          <w:p w:rsidR="007D24C6" w:rsidRPr="00395FB8" w:rsidRDefault="007D24C6" w:rsidP="00395FB8">
            <w:r w:rsidRPr="00395FB8">
              <w:t>51</w:t>
            </w:r>
          </w:p>
        </w:tc>
        <w:tc>
          <w:tcPr>
            <w:tcW w:w="1134" w:type="dxa"/>
          </w:tcPr>
          <w:p w:rsidR="007D24C6" w:rsidRPr="00395FB8" w:rsidRDefault="007D24C6" w:rsidP="00395FB8"/>
          <w:p w:rsidR="00FA4214" w:rsidRPr="00395FB8" w:rsidRDefault="00FA4214" w:rsidP="00395FB8"/>
          <w:p w:rsidR="007D24C6" w:rsidRPr="00395FB8" w:rsidRDefault="007D24C6" w:rsidP="00395FB8">
            <w:r w:rsidRPr="00395FB8">
              <w:t>7</w:t>
            </w:r>
            <w:r w:rsidR="00FA4214" w:rsidRPr="00395FB8">
              <w:t>5</w:t>
            </w:r>
          </w:p>
        </w:tc>
      </w:tr>
      <w:tr w:rsidR="007D24C6" w:rsidRPr="00395FB8" w:rsidTr="00395FB8">
        <w:tc>
          <w:tcPr>
            <w:tcW w:w="567" w:type="dxa"/>
          </w:tcPr>
          <w:p w:rsidR="007D24C6" w:rsidRPr="00395FB8" w:rsidRDefault="00FA4214" w:rsidP="00395FB8">
            <w:r w:rsidRPr="00395FB8">
              <w:t>2</w:t>
            </w:r>
          </w:p>
        </w:tc>
        <w:tc>
          <w:tcPr>
            <w:tcW w:w="5812" w:type="dxa"/>
          </w:tcPr>
          <w:p w:rsidR="007D24C6" w:rsidRPr="00395FB8" w:rsidRDefault="007D24C6" w:rsidP="00395FB8">
            <w:r w:rsidRPr="00395FB8">
              <w:t>Приходный кассовый ордер</w:t>
            </w:r>
            <w:r w:rsidR="00FA4214" w:rsidRPr="00395FB8">
              <w:t>.</w:t>
            </w:r>
          </w:p>
          <w:p w:rsidR="007D24C6" w:rsidRPr="00395FB8" w:rsidRDefault="007D24C6" w:rsidP="00395FB8">
            <w:r w:rsidRPr="00395FB8">
              <w:t>Учредителем Егоровым А.В.</w:t>
            </w:r>
            <w:r w:rsidR="00FA4214" w:rsidRPr="00395FB8">
              <w:t xml:space="preserve"> </w:t>
            </w:r>
            <w:r w:rsidRPr="00395FB8">
              <w:t>внесён вклад в уставной капитал</w:t>
            </w:r>
            <w:r w:rsidR="00E71B30" w:rsidRPr="00395FB8">
              <w:t>.</w:t>
            </w:r>
          </w:p>
        </w:tc>
        <w:tc>
          <w:tcPr>
            <w:tcW w:w="850" w:type="dxa"/>
          </w:tcPr>
          <w:p w:rsidR="00FA4214" w:rsidRPr="00395FB8" w:rsidRDefault="00FA4214" w:rsidP="00395FB8"/>
          <w:p w:rsidR="007D24C6" w:rsidRPr="00395FB8" w:rsidRDefault="00FA4214" w:rsidP="00395FB8">
            <w:r w:rsidRPr="00395FB8">
              <w:t>5</w:t>
            </w:r>
            <w:r w:rsidR="007D24C6" w:rsidRPr="00395FB8">
              <w:t>000</w:t>
            </w:r>
          </w:p>
        </w:tc>
        <w:tc>
          <w:tcPr>
            <w:tcW w:w="851" w:type="dxa"/>
          </w:tcPr>
          <w:p w:rsidR="00FA4214" w:rsidRPr="00395FB8" w:rsidRDefault="00FA4214" w:rsidP="00395FB8"/>
          <w:p w:rsidR="007D24C6" w:rsidRPr="00395FB8" w:rsidRDefault="007D24C6" w:rsidP="00395FB8">
            <w:r w:rsidRPr="00395FB8">
              <w:t>50</w:t>
            </w:r>
          </w:p>
        </w:tc>
        <w:tc>
          <w:tcPr>
            <w:tcW w:w="1134" w:type="dxa"/>
          </w:tcPr>
          <w:p w:rsidR="007D24C6" w:rsidRPr="00395FB8" w:rsidRDefault="007D24C6" w:rsidP="00395FB8"/>
          <w:p w:rsidR="007D24C6" w:rsidRPr="00395FB8" w:rsidRDefault="007D24C6" w:rsidP="00395FB8">
            <w:r w:rsidRPr="00395FB8">
              <w:t>75</w:t>
            </w:r>
          </w:p>
        </w:tc>
      </w:tr>
      <w:tr w:rsidR="007D24C6" w:rsidRPr="00395FB8" w:rsidTr="00395FB8">
        <w:tc>
          <w:tcPr>
            <w:tcW w:w="567" w:type="dxa"/>
          </w:tcPr>
          <w:p w:rsidR="007D24C6" w:rsidRPr="00395FB8" w:rsidRDefault="00FA4214" w:rsidP="00395FB8">
            <w:r w:rsidRPr="00395FB8">
              <w:t>3</w:t>
            </w:r>
          </w:p>
        </w:tc>
        <w:tc>
          <w:tcPr>
            <w:tcW w:w="5812" w:type="dxa"/>
          </w:tcPr>
          <w:p w:rsidR="007D24C6" w:rsidRPr="00395FB8" w:rsidRDefault="007D24C6" w:rsidP="00395FB8">
            <w:r w:rsidRPr="00395FB8">
              <w:t>В соответствии с учредительным договором оприходованы полученные от учредителя</w:t>
            </w:r>
            <w:r w:rsidR="00FA4214" w:rsidRPr="00395FB8">
              <w:t xml:space="preserve"> Лаврова П. И.</w:t>
            </w:r>
            <w:r w:rsidRPr="00395FB8">
              <w:t>:</w:t>
            </w:r>
          </w:p>
          <w:p w:rsidR="007D24C6" w:rsidRPr="00395FB8" w:rsidRDefault="00FA4214" w:rsidP="00395FB8">
            <w:r w:rsidRPr="00395FB8">
              <w:t>-</w:t>
            </w:r>
            <w:r w:rsidR="001E0BCD" w:rsidRPr="00395FB8">
              <w:t xml:space="preserve"> </w:t>
            </w:r>
            <w:r w:rsidR="007D24C6" w:rsidRPr="00395FB8">
              <w:t>основные средства</w:t>
            </w:r>
            <w:r w:rsidR="00E71B30" w:rsidRPr="00395FB8">
              <w:t>;</w:t>
            </w:r>
          </w:p>
          <w:p w:rsidR="007D24C6" w:rsidRPr="00395FB8" w:rsidRDefault="00FA4214" w:rsidP="00395FB8">
            <w:r w:rsidRPr="00395FB8">
              <w:t>-</w:t>
            </w:r>
            <w:r w:rsidR="001E0BCD" w:rsidRPr="00395FB8">
              <w:t xml:space="preserve"> </w:t>
            </w:r>
            <w:r w:rsidR="007D24C6" w:rsidRPr="00395FB8">
              <w:t>нематериальные активы</w:t>
            </w:r>
            <w:r w:rsidR="00E71B30" w:rsidRPr="00395FB8">
              <w:t>.</w:t>
            </w:r>
          </w:p>
        </w:tc>
        <w:tc>
          <w:tcPr>
            <w:tcW w:w="850" w:type="dxa"/>
          </w:tcPr>
          <w:p w:rsidR="007D24C6" w:rsidRPr="00395FB8" w:rsidRDefault="007D24C6" w:rsidP="00395FB8"/>
          <w:p w:rsidR="007D24C6" w:rsidRPr="00395FB8" w:rsidRDefault="007D24C6" w:rsidP="00395FB8"/>
          <w:p w:rsidR="007D24C6" w:rsidRPr="00395FB8" w:rsidRDefault="00FA4214" w:rsidP="00395FB8">
            <w:r w:rsidRPr="00395FB8">
              <w:t>10</w:t>
            </w:r>
            <w:r w:rsidR="007D24C6" w:rsidRPr="00395FB8">
              <w:t>0000</w:t>
            </w:r>
          </w:p>
          <w:p w:rsidR="007D24C6" w:rsidRPr="00395FB8" w:rsidRDefault="007D24C6" w:rsidP="00395FB8">
            <w:r w:rsidRPr="00395FB8">
              <w:t>4</w:t>
            </w:r>
            <w:r w:rsidR="00FA4214" w:rsidRPr="00395FB8">
              <w:t>5</w:t>
            </w:r>
            <w:r w:rsidRPr="00395FB8">
              <w:t>000</w:t>
            </w:r>
          </w:p>
        </w:tc>
        <w:tc>
          <w:tcPr>
            <w:tcW w:w="851" w:type="dxa"/>
          </w:tcPr>
          <w:p w:rsidR="007D24C6" w:rsidRPr="00395FB8" w:rsidRDefault="007D24C6" w:rsidP="00395FB8"/>
          <w:p w:rsidR="007D24C6" w:rsidRPr="00395FB8" w:rsidRDefault="007D24C6" w:rsidP="00395FB8"/>
          <w:p w:rsidR="007D24C6" w:rsidRPr="00395FB8" w:rsidRDefault="007D24C6" w:rsidP="00395FB8">
            <w:r w:rsidRPr="00395FB8">
              <w:t>08</w:t>
            </w:r>
          </w:p>
          <w:p w:rsidR="007D24C6" w:rsidRPr="00395FB8" w:rsidRDefault="007D24C6" w:rsidP="00395FB8">
            <w:r w:rsidRPr="00395FB8">
              <w:t>08</w:t>
            </w:r>
          </w:p>
        </w:tc>
        <w:tc>
          <w:tcPr>
            <w:tcW w:w="1134" w:type="dxa"/>
          </w:tcPr>
          <w:p w:rsidR="007D24C6" w:rsidRPr="00395FB8" w:rsidRDefault="007D24C6" w:rsidP="00395FB8"/>
          <w:p w:rsidR="007D24C6" w:rsidRPr="00395FB8" w:rsidRDefault="007D24C6" w:rsidP="00395FB8"/>
          <w:p w:rsidR="007D24C6" w:rsidRPr="00395FB8" w:rsidRDefault="00FA4214" w:rsidP="00395FB8">
            <w:r w:rsidRPr="00395FB8">
              <w:t>75</w:t>
            </w:r>
          </w:p>
          <w:p w:rsidR="007D24C6" w:rsidRPr="00395FB8" w:rsidRDefault="00FA4214" w:rsidP="00395FB8">
            <w:r w:rsidRPr="00395FB8">
              <w:t>75</w:t>
            </w:r>
          </w:p>
        </w:tc>
      </w:tr>
      <w:tr w:rsidR="007D24C6" w:rsidRPr="00395FB8" w:rsidTr="00395FB8">
        <w:tc>
          <w:tcPr>
            <w:tcW w:w="567" w:type="dxa"/>
          </w:tcPr>
          <w:p w:rsidR="007D24C6" w:rsidRPr="00395FB8" w:rsidRDefault="00FA4214" w:rsidP="00395FB8">
            <w:r w:rsidRPr="00395FB8">
              <w:t>4</w:t>
            </w:r>
          </w:p>
        </w:tc>
        <w:tc>
          <w:tcPr>
            <w:tcW w:w="5812" w:type="dxa"/>
          </w:tcPr>
          <w:p w:rsidR="007D24C6" w:rsidRPr="00395FB8" w:rsidRDefault="007D24C6" w:rsidP="00395FB8">
            <w:r w:rsidRPr="00395FB8">
              <w:t>Выписка из расчётного счёта</w:t>
            </w:r>
            <w:r w:rsidR="00FA4214" w:rsidRPr="00395FB8">
              <w:t>.</w:t>
            </w:r>
          </w:p>
          <w:p w:rsidR="007D24C6" w:rsidRPr="00395FB8" w:rsidRDefault="007D24C6" w:rsidP="00395FB8">
            <w:r w:rsidRPr="00395FB8">
              <w:t>Зачислен на расчётный счёт краткосрочный кредит банка</w:t>
            </w:r>
            <w:r w:rsidR="00E71B30" w:rsidRPr="00395FB8">
              <w:t>.</w:t>
            </w:r>
          </w:p>
        </w:tc>
        <w:tc>
          <w:tcPr>
            <w:tcW w:w="850" w:type="dxa"/>
          </w:tcPr>
          <w:p w:rsidR="007D24C6" w:rsidRPr="00395FB8" w:rsidRDefault="007D24C6" w:rsidP="00395FB8"/>
          <w:p w:rsidR="007D24C6" w:rsidRPr="00395FB8" w:rsidRDefault="00FA4214" w:rsidP="00395FB8">
            <w:r w:rsidRPr="00395FB8">
              <w:t>3</w:t>
            </w:r>
            <w:r w:rsidR="007D24C6" w:rsidRPr="00395FB8">
              <w:t>0000</w:t>
            </w:r>
          </w:p>
        </w:tc>
        <w:tc>
          <w:tcPr>
            <w:tcW w:w="851" w:type="dxa"/>
          </w:tcPr>
          <w:p w:rsidR="007D24C6" w:rsidRPr="00395FB8" w:rsidRDefault="007D24C6" w:rsidP="00395FB8"/>
          <w:p w:rsidR="007D24C6" w:rsidRPr="00395FB8" w:rsidRDefault="007D24C6" w:rsidP="00395FB8">
            <w:r w:rsidRPr="00395FB8">
              <w:t>51</w:t>
            </w:r>
          </w:p>
        </w:tc>
        <w:tc>
          <w:tcPr>
            <w:tcW w:w="1134" w:type="dxa"/>
          </w:tcPr>
          <w:p w:rsidR="007D24C6" w:rsidRPr="00395FB8" w:rsidRDefault="007D24C6" w:rsidP="00395FB8"/>
          <w:p w:rsidR="007D24C6" w:rsidRPr="00395FB8" w:rsidRDefault="007D24C6" w:rsidP="00395FB8">
            <w:r w:rsidRPr="00395FB8">
              <w:t>66</w:t>
            </w:r>
          </w:p>
        </w:tc>
      </w:tr>
      <w:tr w:rsidR="007D24C6" w:rsidRPr="00395FB8" w:rsidTr="00395FB8">
        <w:tc>
          <w:tcPr>
            <w:tcW w:w="567" w:type="dxa"/>
          </w:tcPr>
          <w:p w:rsidR="007D24C6" w:rsidRPr="00395FB8" w:rsidRDefault="00FA4214" w:rsidP="00395FB8">
            <w:r w:rsidRPr="00395FB8">
              <w:t>5</w:t>
            </w:r>
          </w:p>
        </w:tc>
        <w:tc>
          <w:tcPr>
            <w:tcW w:w="5812" w:type="dxa"/>
          </w:tcPr>
          <w:p w:rsidR="00FA4214" w:rsidRPr="00395FB8" w:rsidRDefault="00FA4214" w:rsidP="00395FB8">
            <w:r w:rsidRPr="00395FB8">
              <w:t>Счет-фактура, приходный ордер склада.</w:t>
            </w:r>
          </w:p>
          <w:p w:rsidR="007D24C6" w:rsidRPr="00395FB8" w:rsidRDefault="00FA4214" w:rsidP="00395FB8">
            <w:r w:rsidRPr="00395FB8">
              <w:t>Начислено поставщику за материалы:</w:t>
            </w:r>
          </w:p>
          <w:p w:rsidR="00FA4214" w:rsidRPr="00395FB8" w:rsidRDefault="00E71B30" w:rsidP="00395FB8">
            <w:r w:rsidRPr="00395FB8">
              <w:t xml:space="preserve">- </w:t>
            </w:r>
            <w:r w:rsidR="00FA4214" w:rsidRPr="00395FB8">
              <w:t>покупная стоимость</w:t>
            </w:r>
            <w:r w:rsidRPr="00395FB8">
              <w:t>;</w:t>
            </w:r>
          </w:p>
          <w:p w:rsidR="007D24C6" w:rsidRPr="00395FB8" w:rsidRDefault="00E71B30" w:rsidP="00395FB8">
            <w:r w:rsidRPr="00395FB8">
              <w:t xml:space="preserve">- </w:t>
            </w:r>
            <w:r w:rsidR="007D24C6" w:rsidRPr="00395FB8">
              <w:t xml:space="preserve">НДС </w:t>
            </w:r>
            <w:r w:rsidR="00FA4214" w:rsidRPr="00395FB8">
              <w:t>18</w:t>
            </w:r>
            <w:r w:rsidR="007D24C6" w:rsidRPr="00395FB8">
              <w:t>%</w:t>
            </w:r>
            <w:r w:rsidRPr="00395FB8">
              <w:t>.</w:t>
            </w:r>
          </w:p>
          <w:p w:rsidR="007D24C6" w:rsidRPr="00395FB8" w:rsidRDefault="007D24C6" w:rsidP="00395FB8">
            <w:r w:rsidRPr="00395FB8">
              <w:t>Итого</w:t>
            </w:r>
          </w:p>
        </w:tc>
        <w:tc>
          <w:tcPr>
            <w:tcW w:w="850" w:type="dxa"/>
          </w:tcPr>
          <w:p w:rsidR="007D24C6" w:rsidRPr="00395FB8" w:rsidRDefault="007D24C6" w:rsidP="00395FB8"/>
          <w:p w:rsidR="00EE53C3" w:rsidRPr="00395FB8" w:rsidRDefault="00EE53C3" w:rsidP="00395FB8"/>
          <w:p w:rsidR="007D24C6" w:rsidRPr="00395FB8" w:rsidRDefault="007D24C6" w:rsidP="00395FB8">
            <w:r w:rsidRPr="00395FB8">
              <w:t>1</w:t>
            </w:r>
            <w:r w:rsidR="00EE53C3" w:rsidRPr="00395FB8">
              <w:t>0</w:t>
            </w:r>
            <w:r w:rsidRPr="00395FB8">
              <w:t>000</w:t>
            </w:r>
          </w:p>
          <w:p w:rsidR="007D24C6" w:rsidRPr="00395FB8" w:rsidRDefault="00EE53C3" w:rsidP="00395FB8">
            <w:r w:rsidRPr="00395FB8">
              <w:t>18</w:t>
            </w:r>
            <w:r w:rsidR="007D24C6" w:rsidRPr="00395FB8">
              <w:t>00</w:t>
            </w:r>
          </w:p>
          <w:p w:rsidR="007D24C6" w:rsidRPr="00395FB8" w:rsidRDefault="007D24C6" w:rsidP="00395FB8">
            <w:r w:rsidRPr="00395FB8">
              <w:t>1</w:t>
            </w:r>
            <w:r w:rsidR="00EE53C3" w:rsidRPr="00395FB8">
              <w:t>18</w:t>
            </w:r>
            <w:r w:rsidRPr="00395FB8">
              <w:t>00</w:t>
            </w:r>
          </w:p>
        </w:tc>
        <w:tc>
          <w:tcPr>
            <w:tcW w:w="851" w:type="dxa"/>
          </w:tcPr>
          <w:p w:rsidR="007D24C6" w:rsidRPr="00395FB8" w:rsidRDefault="007D24C6" w:rsidP="00395FB8"/>
          <w:p w:rsidR="00EE53C3" w:rsidRPr="00395FB8" w:rsidRDefault="00EE53C3" w:rsidP="00395FB8"/>
          <w:p w:rsidR="007D24C6" w:rsidRPr="00395FB8" w:rsidRDefault="007D24C6" w:rsidP="00395FB8">
            <w:r w:rsidRPr="00395FB8">
              <w:t>10</w:t>
            </w:r>
            <w:r w:rsidR="00EE53C3" w:rsidRPr="00395FB8">
              <w:t>/1</w:t>
            </w:r>
          </w:p>
          <w:p w:rsidR="007D24C6" w:rsidRPr="00395FB8" w:rsidRDefault="007D24C6" w:rsidP="00395FB8">
            <w:r w:rsidRPr="00395FB8">
              <w:t>19/3</w:t>
            </w:r>
          </w:p>
        </w:tc>
        <w:tc>
          <w:tcPr>
            <w:tcW w:w="1134" w:type="dxa"/>
          </w:tcPr>
          <w:p w:rsidR="007D24C6" w:rsidRPr="00395FB8" w:rsidRDefault="007D24C6" w:rsidP="00395FB8"/>
          <w:p w:rsidR="00EE53C3" w:rsidRPr="00395FB8" w:rsidRDefault="00EE53C3" w:rsidP="00395FB8"/>
          <w:p w:rsidR="007D24C6" w:rsidRPr="00395FB8" w:rsidRDefault="007D24C6" w:rsidP="00395FB8">
            <w:r w:rsidRPr="00395FB8">
              <w:t>60</w:t>
            </w:r>
          </w:p>
          <w:p w:rsidR="007D24C6" w:rsidRPr="00395FB8" w:rsidRDefault="007D24C6" w:rsidP="00395FB8">
            <w:r w:rsidRPr="00395FB8">
              <w:t>60</w:t>
            </w:r>
          </w:p>
        </w:tc>
      </w:tr>
      <w:tr w:rsidR="007D24C6" w:rsidRPr="00395FB8" w:rsidTr="00395FB8">
        <w:tc>
          <w:tcPr>
            <w:tcW w:w="567" w:type="dxa"/>
          </w:tcPr>
          <w:p w:rsidR="007D24C6" w:rsidRPr="00395FB8" w:rsidRDefault="00EE53C3" w:rsidP="00395FB8">
            <w:r w:rsidRPr="00395FB8">
              <w:t>6</w:t>
            </w:r>
          </w:p>
        </w:tc>
        <w:tc>
          <w:tcPr>
            <w:tcW w:w="5812" w:type="dxa"/>
          </w:tcPr>
          <w:p w:rsidR="00EE53C3" w:rsidRPr="00395FB8" w:rsidRDefault="00EE53C3" w:rsidP="00395FB8">
            <w:r w:rsidRPr="00395FB8">
              <w:t>Счет-фактура.</w:t>
            </w:r>
          </w:p>
          <w:p w:rsidR="00EE53C3" w:rsidRPr="00395FB8" w:rsidRDefault="00EE53C3" w:rsidP="00395FB8">
            <w:r w:rsidRPr="00395FB8">
              <w:t xml:space="preserve">Начислено </w:t>
            </w:r>
            <w:r w:rsidR="007D24C6" w:rsidRPr="00395FB8">
              <w:t>транспортной организации за доставку и разгрузку материалов</w:t>
            </w:r>
            <w:r w:rsidRPr="00395FB8">
              <w:t>:</w:t>
            </w:r>
          </w:p>
          <w:p w:rsidR="007D24C6" w:rsidRPr="00395FB8" w:rsidRDefault="00E71B30" w:rsidP="00395FB8">
            <w:r w:rsidRPr="00395FB8">
              <w:t xml:space="preserve">- </w:t>
            </w:r>
            <w:r w:rsidR="00EE53C3" w:rsidRPr="00395FB8">
              <w:t>стоимость услуг</w:t>
            </w:r>
            <w:r w:rsidRPr="00395FB8">
              <w:t>;</w:t>
            </w:r>
          </w:p>
          <w:p w:rsidR="007D24C6" w:rsidRPr="00395FB8" w:rsidRDefault="00E71B30" w:rsidP="00395FB8">
            <w:r w:rsidRPr="00395FB8">
              <w:t xml:space="preserve">- </w:t>
            </w:r>
            <w:r w:rsidR="00EE53C3" w:rsidRPr="00395FB8">
              <w:t>НДС 18</w:t>
            </w:r>
            <w:r w:rsidR="007D24C6" w:rsidRPr="00395FB8">
              <w:t>%</w:t>
            </w:r>
            <w:r w:rsidRPr="00395FB8">
              <w:t>.</w:t>
            </w:r>
          </w:p>
          <w:p w:rsidR="007D24C6" w:rsidRPr="00395FB8" w:rsidRDefault="007D24C6" w:rsidP="00395FB8">
            <w:r w:rsidRPr="00395FB8">
              <w:t>Итого</w:t>
            </w:r>
          </w:p>
        </w:tc>
        <w:tc>
          <w:tcPr>
            <w:tcW w:w="850" w:type="dxa"/>
          </w:tcPr>
          <w:p w:rsidR="007D24C6" w:rsidRPr="00395FB8" w:rsidRDefault="007D24C6" w:rsidP="00395FB8"/>
          <w:p w:rsidR="00EE53C3" w:rsidRPr="00395FB8" w:rsidRDefault="00EE53C3" w:rsidP="00395FB8"/>
          <w:p w:rsidR="00EE53C3" w:rsidRPr="00395FB8" w:rsidRDefault="00EE53C3" w:rsidP="00395FB8"/>
          <w:p w:rsidR="007D24C6" w:rsidRPr="00395FB8" w:rsidRDefault="00EE53C3" w:rsidP="00395FB8">
            <w:r w:rsidRPr="00395FB8">
              <w:t>20</w:t>
            </w:r>
            <w:r w:rsidR="007D24C6" w:rsidRPr="00395FB8">
              <w:t>00</w:t>
            </w:r>
          </w:p>
          <w:p w:rsidR="007D24C6" w:rsidRPr="00395FB8" w:rsidRDefault="007D24C6" w:rsidP="00395FB8">
            <w:r w:rsidRPr="00395FB8">
              <w:t>360</w:t>
            </w:r>
          </w:p>
          <w:p w:rsidR="007D24C6" w:rsidRPr="00395FB8" w:rsidRDefault="007D24C6" w:rsidP="00395FB8">
            <w:r w:rsidRPr="00395FB8">
              <w:t>2</w:t>
            </w:r>
            <w:r w:rsidR="00EE53C3" w:rsidRPr="00395FB8">
              <w:t>3</w:t>
            </w:r>
            <w:r w:rsidRPr="00395FB8">
              <w:t>60</w:t>
            </w:r>
          </w:p>
        </w:tc>
        <w:tc>
          <w:tcPr>
            <w:tcW w:w="851" w:type="dxa"/>
          </w:tcPr>
          <w:p w:rsidR="007D24C6" w:rsidRPr="00395FB8" w:rsidRDefault="007D24C6" w:rsidP="00395FB8"/>
          <w:p w:rsidR="00EE53C3" w:rsidRPr="00395FB8" w:rsidRDefault="00EE53C3" w:rsidP="00395FB8"/>
          <w:p w:rsidR="00EE53C3" w:rsidRPr="00395FB8" w:rsidRDefault="00EE53C3" w:rsidP="00395FB8"/>
          <w:p w:rsidR="007D24C6" w:rsidRPr="00395FB8" w:rsidRDefault="007D24C6" w:rsidP="00395FB8">
            <w:r w:rsidRPr="00395FB8">
              <w:t>10</w:t>
            </w:r>
            <w:r w:rsidR="00EE53C3" w:rsidRPr="00395FB8">
              <w:t>/1</w:t>
            </w:r>
          </w:p>
          <w:p w:rsidR="007D24C6" w:rsidRPr="00395FB8" w:rsidRDefault="00EE53C3" w:rsidP="00395FB8">
            <w:r w:rsidRPr="00395FB8">
              <w:t>19/3</w:t>
            </w:r>
          </w:p>
        </w:tc>
        <w:tc>
          <w:tcPr>
            <w:tcW w:w="1134" w:type="dxa"/>
          </w:tcPr>
          <w:p w:rsidR="007D24C6" w:rsidRPr="00395FB8" w:rsidRDefault="007D24C6" w:rsidP="00395FB8"/>
          <w:p w:rsidR="00EE53C3" w:rsidRPr="00395FB8" w:rsidRDefault="00EE53C3" w:rsidP="00395FB8"/>
          <w:p w:rsidR="00EE53C3" w:rsidRPr="00395FB8" w:rsidRDefault="00EE53C3" w:rsidP="00395FB8"/>
          <w:p w:rsidR="007D24C6" w:rsidRPr="00395FB8" w:rsidRDefault="007D24C6" w:rsidP="00395FB8">
            <w:r w:rsidRPr="00395FB8">
              <w:t>60</w:t>
            </w:r>
          </w:p>
          <w:p w:rsidR="007D24C6" w:rsidRPr="00395FB8" w:rsidRDefault="007D24C6" w:rsidP="00395FB8">
            <w:r w:rsidRPr="00395FB8">
              <w:t>60</w:t>
            </w:r>
          </w:p>
          <w:p w:rsidR="007D24C6" w:rsidRPr="00395FB8" w:rsidRDefault="007D24C6" w:rsidP="00395FB8"/>
        </w:tc>
      </w:tr>
      <w:tr w:rsidR="007D24C6" w:rsidRPr="00395FB8" w:rsidTr="00395FB8">
        <w:tc>
          <w:tcPr>
            <w:tcW w:w="567" w:type="dxa"/>
          </w:tcPr>
          <w:p w:rsidR="007D24C6" w:rsidRPr="00395FB8" w:rsidRDefault="00EE53C3" w:rsidP="00395FB8">
            <w:r w:rsidRPr="00395FB8">
              <w:t>7</w:t>
            </w:r>
          </w:p>
        </w:tc>
        <w:tc>
          <w:tcPr>
            <w:tcW w:w="5812" w:type="dxa"/>
          </w:tcPr>
          <w:p w:rsidR="007D24C6" w:rsidRPr="00395FB8" w:rsidRDefault="007D24C6" w:rsidP="00395FB8">
            <w:r w:rsidRPr="00395FB8">
              <w:t>Выписка из р</w:t>
            </w:r>
            <w:r w:rsidR="00EE53C3" w:rsidRPr="00395FB8">
              <w:t>асчетного счета,</w:t>
            </w:r>
            <w:r w:rsidRPr="00395FB8">
              <w:t xml:space="preserve"> платёжные поручения.</w:t>
            </w:r>
          </w:p>
          <w:p w:rsidR="00EE53C3" w:rsidRPr="00395FB8" w:rsidRDefault="00EE53C3" w:rsidP="00395FB8">
            <w:r w:rsidRPr="00395FB8">
              <w:t>Перечислены денежные средства:</w:t>
            </w:r>
          </w:p>
          <w:p w:rsidR="00EE53C3" w:rsidRPr="00395FB8" w:rsidRDefault="00E71B30" w:rsidP="00395FB8">
            <w:r w:rsidRPr="00395FB8">
              <w:t xml:space="preserve">- </w:t>
            </w:r>
            <w:r w:rsidR="00EE53C3" w:rsidRPr="00395FB8">
              <w:t>поставщику за материалы</w:t>
            </w:r>
            <w:r w:rsidRPr="00395FB8">
              <w:t>;</w:t>
            </w:r>
          </w:p>
          <w:p w:rsidR="007D24C6" w:rsidRPr="00395FB8" w:rsidRDefault="00E71B30" w:rsidP="00395FB8">
            <w:r w:rsidRPr="00395FB8">
              <w:t xml:space="preserve">- </w:t>
            </w:r>
            <w:r w:rsidR="00EE53C3" w:rsidRPr="00395FB8">
              <w:t>транспортной организации за доставку.</w:t>
            </w:r>
          </w:p>
        </w:tc>
        <w:tc>
          <w:tcPr>
            <w:tcW w:w="850" w:type="dxa"/>
          </w:tcPr>
          <w:p w:rsidR="007D24C6" w:rsidRPr="00395FB8" w:rsidRDefault="007D24C6" w:rsidP="00395FB8"/>
          <w:p w:rsidR="007D24C6" w:rsidRPr="00395FB8" w:rsidRDefault="007D24C6" w:rsidP="00395FB8"/>
          <w:p w:rsidR="00142A9C" w:rsidRPr="00395FB8" w:rsidRDefault="00142A9C" w:rsidP="00395FB8">
            <w:r w:rsidRPr="00395FB8">
              <w:t>11800</w:t>
            </w:r>
          </w:p>
          <w:p w:rsidR="00142A9C" w:rsidRPr="00395FB8" w:rsidRDefault="00142A9C" w:rsidP="00395FB8">
            <w:r w:rsidRPr="00395FB8">
              <w:t>2360</w:t>
            </w:r>
          </w:p>
        </w:tc>
        <w:tc>
          <w:tcPr>
            <w:tcW w:w="851" w:type="dxa"/>
          </w:tcPr>
          <w:p w:rsidR="007D24C6" w:rsidRPr="00395FB8" w:rsidRDefault="007D24C6" w:rsidP="00395FB8"/>
          <w:p w:rsidR="00142A9C" w:rsidRPr="00395FB8" w:rsidRDefault="00142A9C" w:rsidP="00395FB8"/>
          <w:p w:rsidR="007D24C6" w:rsidRPr="00395FB8" w:rsidRDefault="007D24C6" w:rsidP="00395FB8">
            <w:r w:rsidRPr="00395FB8">
              <w:t>60</w:t>
            </w:r>
          </w:p>
          <w:p w:rsidR="00142A9C" w:rsidRPr="00395FB8" w:rsidRDefault="00FF7509" w:rsidP="00395FB8">
            <w:r w:rsidRPr="00395FB8">
              <w:t>60</w:t>
            </w:r>
          </w:p>
        </w:tc>
        <w:tc>
          <w:tcPr>
            <w:tcW w:w="1134" w:type="dxa"/>
          </w:tcPr>
          <w:p w:rsidR="007D24C6" w:rsidRPr="00395FB8" w:rsidRDefault="007D24C6" w:rsidP="00395FB8"/>
          <w:p w:rsidR="00142A9C" w:rsidRPr="00395FB8" w:rsidRDefault="00142A9C" w:rsidP="00395FB8"/>
          <w:p w:rsidR="007D24C6" w:rsidRPr="00395FB8" w:rsidRDefault="007D24C6" w:rsidP="00395FB8">
            <w:r w:rsidRPr="00395FB8">
              <w:t>51</w:t>
            </w:r>
          </w:p>
          <w:p w:rsidR="00142A9C" w:rsidRPr="00395FB8" w:rsidRDefault="00142A9C" w:rsidP="00395FB8">
            <w:r w:rsidRPr="00395FB8">
              <w:t>51</w:t>
            </w:r>
          </w:p>
        </w:tc>
      </w:tr>
      <w:tr w:rsidR="007D24C6" w:rsidRPr="00395FB8" w:rsidTr="00395FB8">
        <w:tc>
          <w:tcPr>
            <w:tcW w:w="567" w:type="dxa"/>
          </w:tcPr>
          <w:p w:rsidR="007D24C6" w:rsidRPr="00395FB8" w:rsidRDefault="00142A9C" w:rsidP="00395FB8">
            <w:r w:rsidRPr="00395FB8">
              <w:t>8</w:t>
            </w:r>
          </w:p>
        </w:tc>
        <w:tc>
          <w:tcPr>
            <w:tcW w:w="5812" w:type="dxa"/>
          </w:tcPr>
          <w:p w:rsidR="007D24C6" w:rsidRPr="00395FB8" w:rsidRDefault="00142A9C" w:rsidP="00395FB8">
            <w:r w:rsidRPr="00395FB8">
              <w:t>Справка бухгалтерии.</w:t>
            </w:r>
          </w:p>
          <w:p w:rsidR="007D24C6" w:rsidRPr="00395FB8" w:rsidRDefault="007D24C6" w:rsidP="00395FB8">
            <w:r w:rsidRPr="00395FB8">
              <w:t>Предъявлен к зачёту НДС по оприходованным и оплаченным материалам</w:t>
            </w:r>
            <w:r w:rsidR="00E71B30" w:rsidRPr="00395FB8">
              <w:t>.</w:t>
            </w:r>
          </w:p>
        </w:tc>
        <w:tc>
          <w:tcPr>
            <w:tcW w:w="850" w:type="dxa"/>
          </w:tcPr>
          <w:p w:rsidR="00142A9C" w:rsidRPr="00395FB8" w:rsidRDefault="00142A9C" w:rsidP="00395FB8"/>
          <w:p w:rsidR="007D24C6" w:rsidRPr="00395FB8" w:rsidRDefault="007D24C6" w:rsidP="00395FB8"/>
          <w:p w:rsidR="00142A9C" w:rsidRPr="00395FB8" w:rsidRDefault="00142A9C" w:rsidP="00395FB8">
            <w:r w:rsidRPr="00395FB8">
              <w:t>2160</w:t>
            </w:r>
          </w:p>
        </w:tc>
        <w:tc>
          <w:tcPr>
            <w:tcW w:w="851" w:type="dxa"/>
          </w:tcPr>
          <w:p w:rsidR="00142A9C" w:rsidRPr="00395FB8" w:rsidRDefault="00142A9C" w:rsidP="00395FB8"/>
          <w:p w:rsidR="00142A9C" w:rsidRPr="00395FB8" w:rsidRDefault="00142A9C" w:rsidP="00395FB8"/>
          <w:p w:rsidR="007D24C6" w:rsidRPr="00395FB8" w:rsidRDefault="00142A9C" w:rsidP="00395FB8">
            <w:r w:rsidRPr="00395FB8">
              <w:t>68/2</w:t>
            </w:r>
          </w:p>
        </w:tc>
        <w:tc>
          <w:tcPr>
            <w:tcW w:w="1134" w:type="dxa"/>
          </w:tcPr>
          <w:p w:rsidR="00142A9C" w:rsidRPr="00395FB8" w:rsidRDefault="00142A9C" w:rsidP="00395FB8"/>
          <w:p w:rsidR="00142A9C" w:rsidRPr="00395FB8" w:rsidRDefault="00142A9C" w:rsidP="00395FB8"/>
          <w:p w:rsidR="007D24C6" w:rsidRPr="00395FB8" w:rsidRDefault="007D24C6" w:rsidP="00395FB8">
            <w:r w:rsidRPr="00395FB8">
              <w:t>19/3</w:t>
            </w:r>
          </w:p>
        </w:tc>
      </w:tr>
      <w:tr w:rsidR="007D24C6" w:rsidRPr="00395FB8" w:rsidTr="00395FB8">
        <w:tc>
          <w:tcPr>
            <w:tcW w:w="567" w:type="dxa"/>
          </w:tcPr>
          <w:p w:rsidR="007D24C6" w:rsidRPr="00395FB8" w:rsidRDefault="00142A9C" w:rsidP="00395FB8">
            <w:r w:rsidRPr="00395FB8">
              <w:t>9</w:t>
            </w:r>
          </w:p>
        </w:tc>
        <w:tc>
          <w:tcPr>
            <w:tcW w:w="5812" w:type="dxa"/>
          </w:tcPr>
          <w:p w:rsidR="00142A9C" w:rsidRPr="00395FB8" w:rsidRDefault="00142A9C" w:rsidP="00395FB8">
            <w:r w:rsidRPr="00395FB8">
              <w:t>Счет-фактура.</w:t>
            </w:r>
          </w:p>
          <w:p w:rsidR="007D24C6" w:rsidRPr="00395FB8" w:rsidRDefault="00142A9C" w:rsidP="00395FB8">
            <w:r w:rsidRPr="00395FB8">
              <w:t>Начислено поставщику за основное средство не требующее монтажа:</w:t>
            </w:r>
          </w:p>
          <w:p w:rsidR="007D24C6" w:rsidRPr="00395FB8" w:rsidRDefault="00E71B30" w:rsidP="00395FB8">
            <w:r w:rsidRPr="00395FB8">
              <w:t xml:space="preserve">- </w:t>
            </w:r>
            <w:r w:rsidR="00142A9C" w:rsidRPr="00395FB8">
              <w:t>п</w:t>
            </w:r>
            <w:r w:rsidR="007D24C6" w:rsidRPr="00395FB8">
              <w:t xml:space="preserve">окупная </w:t>
            </w:r>
            <w:r w:rsidR="00142A9C" w:rsidRPr="00395FB8">
              <w:t>стоимость</w:t>
            </w:r>
            <w:r w:rsidRPr="00395FB8">
              <w:t>;</w:t>
            </w:r>
          </w:p>
          <w:p w:rsidR="007D24C6" w:rsidRPr="00395FB8" w:rsidRDefault="00E71B30" w:rsidP="00395FB8">
            <w:r w:rsidRPr="00395FB8">
              <w:t xml:space="preserve">- </w:t>
            </w:r>
            <w:r w:rsidR="00142A9C" w:rsidRPr="00395FB8">
              <w:t>НДС 18</w:t>
            </w:r>
            <w:r w:rsidR="007D24C6" w:rsidRPr="00395FB8">
              <w:t>%</w:t>
            </w:r>
            <w:r w:rsidRPr="00395FB8">
              <w:t>.</w:t>
            </w:r>
          </w:p>
          <w:p w:rsidR="007D24C6" w:rsidRPr="00395FB8" w:rsidRDefault="007D24C6" w:rsidP="00395FB8">
            <w:r w:rsidRPr="00395FB8">
              <w:t>Итого</w:t>
            </w:r>
          </w:p>
        </w:tc>
        <w:tc>
          <w:tcPr>
            <w:tcW w:w="850" w:type="dxa"/>
          </w:tcPr>
          <w:p w:rsidR="007D24C6" w:rsidRPr="00395FB8" w:rsidRDefault="007D24C6" w:rsidP="00395FB8"/>
          <w:p w:rsidR="007D24C6" w:rsidRPr="00395FB8" w:rsidRDefault="007D24C6" w:rsidP="00395FB8"/>
          <w:p w:rsidR="00142A9C" w:rsidRPr="00395FB8" w:rsidRDefault="00142A9C" w:rsidP="00395FB8"/>
          <w:p w:rsidR="007D24C6" w:rsidRPr="00395FB8" w:rsidRDefault="00142A9C" w:rsidP="00395FB8">
            <w:r w:rsidRPr="00395FB8">
              <w:t>30</w:t>
            </w:r>
            <w:r w:rsidR="007D24C6" w:rsidRPr="00395FB8">
              <w:t>000</w:t>
            </w:r>
          </w:p>
          <w:p w:rsidR="007D24C6" w:rsidRPr="00395FB8" w:rsidRDefault="007D24C6" w:rsidP="00395FB8">
            <w:r w:rsidRPr="00395FB8">
              <w:t>5</w:t>
            </w:r>
            <w:r w:rsidR="00142A9C" w:rsidRPr="00395FB8">
              <w:t>4</w:t>
            </w:r>
            <w:r w:rsidRPr="00395FB8">
              <w:t>00</w:t>
            </w:r>
          </w:p>
          <w:p w:rsidR="007D24C6" w:rsidRPr="00395FB8" w:rsidRDefault="007D24C6" w:rsidP="00395FB8">
            <w:r w:rsidRPr="00395FB8">
              <w:t>3</w:t>
            </w:r>
            <w:r w:rsidR="00142A9C" w:rsidRPr="00395FB8">
              <w:t>54</w:t>
            </w:r>
            <w:r w:rsidRPr="00395FB8">
              <w:t>00</w:t>
            </w:r>
          </w:p>
        </w:tc>
        <w:tc>
          <w:tcPr>
            <w:tcW w:w="851" w:type="dxa"/>
          </w:tcPr>
          <w:p w:rsidR="007D24C6" w:rsidRPr="00395FB8" w:rsidRDefault="007D24C6" w:rsidP="00395FB8"/>
          <w:p w:rsidR="007D24C6" w:rsidRPr="00395FB8" w:rsidRDefault="007D24C6" w:rsidP="00395FB8"/>
          <w:p w:rsidR="00142A9C" w:rsidRPr="00395FB8" w:rsidRDefault="00142A9C" w:rsidP="00395FB8"/>
          <w:p w:rsidR="007D24C6" w:rsidRPr="00395FB8" w:rsidRDefault="007D24C6" w:rsidP="00395FB8">
            <w:r w:rsidRPr="00395FB8">
              <w:t>08</w:t>
            </w:r>
          </w:p>
          <w:p w:rsidR="007D24C6" w:rsidRPr="00395FB8" w:rsidRDefault="00142A9C" w:rsidP="00395FB8">
            <w:r w:rsidRPr="00395FB8">
              <w:t>19/3</w:t>
            </w:r>
          </w:p>
        </w:tc>
        <w:tc>
          <w:tcPr>
            <w:tcW w:w="1134" w:type="dxa"/>
          </w:tcPr>
          <w:p w:rsidR="007D24C6" w:rsidRPr="00395FB8" w:rsidRDefault="007D24C6" w:rsidP="00395FB8"/>
          <w:p w:rsidR="007D24C6" w:rsidRPr="00395FB8" w:rsidRDefault="007D24C6" w:rsidP="00395FB8"/>
          <w:p w:rsidR="00142A9C" w:rsidRPr="00395FB8" w:rsidRDefault="00142A9C" w:rsidP="00395FB8"/>
          <w:p w:rsidR="007D24C6" w:rsidRPr="00395FB8" w:rsidRDefault="007D24C6" w:rsidP="00395FB8">
            <w:r w:rsidRPr="00395FB8">
              <w:t>60</w:t>
            </w:r>
          </w:p>
          <w:p w:rsidR="007D24C6" w:rsidRPr="00395FB8" w:rsidRDefault="007D24C6" w:rsidP="00395FB8">
            <w:r w:rsidRPr="00395FB8">
              <w:t>60</w:t>
            </w:r>
          </w:p>
        </w:tc>
      </w:tr>
      <w:tr w:rsidR="007D24C6" w:rsidRPr="00395FB8" w:rsidTr="00395FB8">
        <w:tc>
          <w:tcPr>
            <w:tcW w:w="567" w:type="dxa"/>
          </w:tcPr>
          <w:p w:rsidR="007D24C6" w:rsidRPr="00395FB8" w:rsidRDefault="00142A9C" w:rsidP="00395FB8">
            <w:r w:rsidRPr="00395FB8">
              <w:t>10</w:t>
            </w:r>
          </w:p>
        </w:tc>
        <w:tc>
          <w:tcPr>
            <w:tcW w:w="5812" w:type="dxa"/>
          </w:tcPr>
          <w:p w:rsidR="00142A9C" w:rsidRPr="00395FB8" w:rsidRDefault="00142A9C" w:rsidP="00395FB8">
            <w:r w:rsidRPr="00395FB8">
              <w:t>Счет-фактура.</w:t>
            </w:r>
          </w:p>
          <w:p w:rsidR="00142A9C" w:rsidRPr="00395FB8" w:rsidRDefault="00142A9C" w:rsidP="00395FB8">
            <w:r w:rsidRPr="00395FB8">
              <w:t>Начислено транспортной организации за доставку основного средства:</w:t>
            </w:r>
          </w:p>
          <w:p w:rsidR="007D24C6" w:rsidRPr="00395FB8" w:rsidRDefault="00E71B30" w:rsidP="00395FB8">
            <w:r w:rsidRPr="00395FB8">
              <w:t xml:space="preserve">- </w:t>
            </w:r>
            <w:r w:rsidR="00142A9C" w:rsidRPr="00395FB8">
              <w:t>стоимость услуги</w:t>
            </w:r>
            <w:r w:rsidRPr="00395FB8">
              <w:t>;</w:t>
            </w:r>
          </w:p>
          <w:p w:rsidR="007D24C6" w:rsidRPr="00395FB8" w:rsidRDefault="00E71B30" w:rsidP="00395FB8">
            <w:r w:rsidRPr="00395FB8">
              <w:t xml:space="preserve">- </w:t>
            </w:r>
            <w:r w:rsidR="007D24C6" w:rsidRPr="00395FB8">
              <w:t xml:space="preserve">НДС </w:t>
            </w:r>
            <w:r w:rsidR="00142A9C" w:rsidRPr="00395FB8">
              <w:t>18</w:t>
            </w:r>
            <w:r w:rsidR="007D24C6" w:rsidRPr="00395FB8">
              <w:t>%</w:t>
            </w:r>
            <w:r w:rsidRPr="00395FB8">
              <w:t>.</w:t>
            </w:r>
          </w:p>
          <w:p w:rsidR="007D24C6" w:rsidRPr="00395FB8" w:rsidRDefault="007D24C6" w:rsidP="00395FB8">
            <w:r w:rsidRPr="00395FB8">
              <w:t>Итого</w:t>
            </w:r>
          </w:p>
        </w:tc>
        <w:tc>
          <w:tcPr>
            <w:tcW w:w="850" w:type="dxa"/>
          </w:tcPr>
          <w:p w:rsidR="007D24C6" w:rsidRPr="00395FB8" w:rsidRDefault="007D24C6" w:rsidP="00395FB8"/>
          <w:p w:rsidR="00142A9C" w:rsidRPr="00395FB8" w:rsidRDefault="00142A9C" w:rsidP="00395FB8"/>
          <w:p w:rsidR="00142A9C" w:rsidRPr="00395FB8" w:rsidRDefault="00142A9C" w:rsidP="00395FB8"/>
          <w:p w:rsidR="007D24C6" w:rsidRPr="00395FB8" w:rsidRDefault="00142A9C" w:rsidP="00395FB8">
            <w:r w:rsidRPr="00395FB8">
              <w:t>40</w:t>
            </w:r>
            <w:r w:rsidR="007D24C6" w:rsidRPr="00395FB8">
              <w:t>00</w:t>
            </w:r>
          </w:p>
          <w:p w:rsidR="007D24C6" w:rsidRPr="00395FB8" w:rsidRDefault="007D24C6" w:rsidP="00395FB8">
            <w:r w:rsidRPr="00395FB8">
              <w:t>720</w:t>
            </w:r>
          </w:p>
          <w:p w:rsidR="007D24C6" w:rsidRPr="00395FB8" w:rsidRDefault="007D24C6" w:rsidP="00395FB8">
            <w:r w:rsidRPr="00395FB8">
              <w:t>4</w:t>
            </w:r>
            <w:r w:rsidR="00B41CE4" w:rsidRPr="00395FB8">
              <w:t>7</w:t>
            </w:r>
            <w:r w:rsidRPr="00395FB8">
              <w:t>20</w:t>
            </w:r>
          </w:p>
        </w:tc>
        <w:tc>
          <w:tcPr>
            <w:tcW w:w="851" w:type="dxa"/>
          </w:tcPr>
          <w:p w:rsidR="007D24C6" w:rsidRPr="00395FB8" w:rsidRDefault="007D24C6" w:rsidP="00395FB8"/>
          <w:p w:rsidR="00142A9C" w:rsidRPr="00395FB8" w:rsidRDefault="00142A9C" w:rsidP="00395FB8"/>
          <w:p w:rsidR="00142A9C" w:rsidRPr="00395FB8" w:rsidRDefault="00142A9C" w:rsidP="00395FB8"/>
          <w:p w:rsidR="007D24C6" w:rsidRPr="00395FB8" w:rsidRDefault="007D24C6" w:rsidP="00395FB8">
            <w:r w:rsidRPr="00395FB8">
              <w:t>08</w:t>
            </w:r>
          </w:p>
          <w:p w:rsidR="007D24C6" w:rsidRPr="00395FB8" w:rsidRDefault="00B41CE4" w:rsidP="00395FB8">
            <w:r w:rsidRPr="00395FB8">
              <w:t>19/3</w:t>
            </w:r>
          </w:p>
        </w:tc>
        <w:tc>
          <w:tcPr>
            <w:tcW w:w="1134" w:type="dxa"/>
          </w:tcPr>
          <w:p w:rsidR="007D24C6" w:rsidRPr="00395FB8" w:rsidRDefault="007D24C6" w:rsidP="00395FB8"/>
          <w:p w:rsidR="00142A9C" w:rsidRPr="00395FB8" w:rsidRDefault="00142A9C" w:rsidP="00395FB8"/>
          <w:p w:rsidR="00142A9C" w:rsidRPr="00395FB8" w:rsidRDefault="00142A9C" w:rsidP="00395FB8"/>
          <w:p w:rsidR="007D24C6" w:rsidRPr="00395FB8" w:rsidRDefault="007D24C6" w:rsidP="00395FB8">
            <w:r w:rsidRPr="00395FB8">
              <w:t>60</w:t>
            </w:r>
          </w:p>
          <w:p w:rsidR="007D24C6" w:rsidRPr="00395FB8" w:rsidRDefault="007D24C6" w:rsidP="00395FB8">
            <w:r w:rsidRPr="00395FB8">
              <w:t>60</w:t>
            </w:r>
          </w:p>
          <w:p w:rsidR="007D24C6" w:rsidRPr="00395FB8" w:rsidRDefault="007D24C6" w:rsidP="00395FB8"/>
        </w:tc>
      </w:tr>
      <w:tr w:rsidR="007D24C6" w:rsidRPr="00395FB8" w:rsidTr="00395FB8">
        <w:trPr>
          <w:trHeight w:val="523"/>
        </w:trPr>
        <w:tc>
          <w:tcPr>
            <w:tcW w:w="567" w:type="dxa"/>
          </w:tcPr>
          <w:p w:rsidR="007D24C6" w:rsidRPr="00395FB8" w:rsidRDefault="00B41CE4" w:rsidP="00395FB8">
            <w:r w:rsidRPr="00395FB8">
              <w:t>11</w:t>
            </w:r>
          </w:p>
        </w:tc>
        <w:tc>
          <w:tcPr>
            <w:tcW w:w="5812" w:type="dxa"/>
          </w:tcPr>
          <w:p w:rsidR="00B41CE4" w:rsidRPr="00395FB8" w:rsidRDefault="00B41CE4" w:rsidP="00395FB8">
            <w:r w:rsidRPr="00395FB8">
              <w:t>Расчетно-платежная ведомость.</w:t>
            </w:r>
          </w:p>
          <w:p w:rsidR="007D24C6" w:rsidRPr="00395FB8" w:rsidRDefault="007D24C6" w:rsidP="00395FB8">
            <w:r w:rsidRPr="00395FB8">
              <w:t>Начислена заработная плата за разгрузку основн</w:t>
            </w:r>
            <w:r w:rsidR="00B41CE4" w:rsidRPr="00395FB8">
              <w:t>ого</w:t>
            </w:r>
            <w:r w:rsidRPr="00395FB8">
              <w:t xml:space="preserve"> средств</w:t>
            </w:r>
            <w:r w:rsidR="00B41CE4" w:rsidRPr="00395FB8">
              <w:t>а</w:t>
            </w:r>
            <w:r w:rsidR="00E71B30" w:rsidRPr="00395FB8">
              <w:t>.</w:t>
            </w:r>
          </w:p>
        </w:tc>
        <w:tc>
          <w:tcPr>
            <w:tcW w:w="850" w:type="dxa"/>
          </w:tcPr>
          <w:p w:rsidR="00B41CE4" w:rsidRPr="00395FB8" w:rsidRDefault="00B41CE4" w:rsidP="00395FB8"/>
          <w:p w:rsidR="007D24C6" w:rsidRPr="00395FB8" w:rsidRDefault="007D24C6" w:rsidP="00395FB8">
            <w:r w:rsidRPr="00395FB8">
              <w:t>2000</w:t>
            </w:r>
          </w:p>
        </w:tc>
        <w:tc>
          <w:tcPr>
            <w:tcW w:w="851" w:type="dxa"/>
          </w:tcPr>
          <w:p w:rsidR="00B41CE4" w:rsidRPr="00395FB8" w:rsidRDefault="00B41CE4" w:rsidP="00395FB8"/>
          <w:p w:rsidR="007D24C6" w:rsidRPr="00395FB8" w:rsidRDefault="007D24C6" w:rsidP="00395FB8">
            <w:r w:rsidRPr="00395FB8">
              <w:t>08</w:t>
            </w:r>
          </w:p>
        </w:tc>
        <w:tc>
          <w:tcPr>
            <w:tcW w:w="1134" w:type="dxa"/>
          </w:tcPr>
          <w:p w:rsidR="00B41CE4" w:rsidRPr="00395FB8" w:rsidRDefault="00B41CE4" w:rsidP="00395FB8"/>
          <w:p w:rsidR="007D24C6" w:rsidRPr="00395FB8" w:rsidRDefault="007D24C6" w:rsidP="00395FB8">
            <w:r w:rsidRPr="00395FB8">
              <w:t>70</w:t>
            </w:r>
          </w:p>
        </w:tc>
      </w:tr>
      <w:tr w:rsidR="007D24C6" w:rsidRPr="00395FB8" w:rsidTr="00395FB8">
        <w:trPr>
          <w:trHeight w:val="523"/>
        </w:trPr>
        <w:tc>
          <w:tcPr>
            <w:tcW w:w="567" w:type="dxa"/>
          </w:tcPr>
          <w:p w:rsidR="007D24C6" w:rsidRPr="00395FB8" w:rsidRDefault="00B41CE4" w:rsidP="00395FB8">
            <w:r w:rsidRPr="00395FB8">
              <w:t>12</w:t>
            </w:r>
          </w:p>
        </w:tc>
        <w:tc>
          <w:tcPr>
            <w:tcW w:w="5812" w:type="dxa"/>
          </w:tcPr>
          <w:p w:rsidR="00B41CE4" w:rsidRPr="00395FB8" w:rsidRDefault="00B41CE4" w:rsidP="00395FB8">
            <w:r w:rsidRPr="00395FB8">
              <w:t>Расчет бухгалтерии.</w:t>
            </w:r>
          </w:p>
          <w:p w:rsidR="00B41CE4" w:rsidRPr="00395FB8" w:rsidRDefault="007D24C6" w:rsidP="00395FB8">
            <w:r w:rsidRPr="00395FB8">
              <w:t xml:space="preserve">Начислен ЕСН по действующим </w:t>
            </w:r>
            <w:r w:rsidR="00B41CE4" w:rsidRPr="00395FB8">
              <w:t>ставкам от начисленной заработной платы.</w:t>
            </w:r>
          </w:p>
          <w:p w:rsidR="007D24C6" w:rsidRPr="00395FB8" w:rsidRDefault="00B41CE4" w:rsidP="00395FB8">
            <w:r w:rsidRPr="00395FB8">
              <w:t>Отражена задолженность:</w:t>
            </w:r>
          </w:p>
          <w:p w:rsidR="00B41CE4" w:rsidRPr="00395FB8" w:rsidRDefault="00E71B30" w:rsidP="00395FB8">
            <w:r w:rsidRPr="00395FB8">
              <w:t xml:space="preserve">- </w:t>
            </w:r>
            <w:r w:rsidR="00B41CE4" w:rsidRPr="00395FB8">
              <w:t>Фонду социального страхования</w:t>
            </w:r>
            <w:r w:rsidRPr="00395FB8">
              <w:t>;</w:t>
            </w:r>
          </w:p>
          <w:p w:rsidR="00B41CE4" w:rsidRPr="00395FB8" w:rsidRDefault="00E71B30" w:rsidP="00395FB8">
            <w:r w:rsidRPr="00395FB8">
              <w:t xml:space="preserve">- </w:t>
            </w:r>
            <w:r w:rsidR="00B41CE4" w:rsidRPr="00395FB8">
              <w:t>Федеральному бюджету</w:t>
            </w:r>
            <w:r w:rsidRPr="00395FB8">
              <w:t>;</w:t>
            </w:r>
          </w:p>
          <w:p w:rsidR="00B41CE4" w:rsidRPr="00395FB8" w:rsidRDefault="00E71B30" w:rsidP="00395FB8">
            <w:r w:rsidRPr="00395FB8">
              <w:t xml:space="preserve">- </w:t>
            </w:r>
            <w:r w:rsidR="00B41CE4" w:rsidRPr="00395FB8">
              <w:t>Пенсионному фонду</w:t>
            </w:r>
            <w:r w:rsidRPr="00395FB8">
              <w:t>;</w:t>
            </w:r>
          </w:p>
          <w:p w:rsidR="007D24C6" w:rsidRPr="00395FB8" w:rsidRDefault="00E71B30" w:rsidP="00395FB8">
            <w:r w:rsidRPr="00395FB8">
              <w:t xml:space="preserve">- </w:t>
            </w:r>
            <w:r w:rsidR="00B41CE4" w:rsidRPr="00395FB8">
              <w:t>Фонду обязательного медицинского страхования</w:t>
            </w:r>
            <w:r w:rsidRPr="00395FB8">
              <w:t>.</w:t>
            </w:r>
          </w:p>
        </w:tc>
        <w:tc>
          <w:tcPr>
            <w:tcW w:w="850" w:type="dxa"/>
          </w:tcPr>
          <w:p w:rsidR="007D24C6" w:rsidRPr="00395FB8" w:rsidRDefault="007D24C6" w:rsidP="00395FB8"/>
          <w:p w:rsidR="00B41CE4" w:rsidRPr="00395FB8" w:rsidRDefault="00B41CE4" w:rsidP="00395FB8"/>
          <w:p w:rsidR="00B41CE4" w:rsidRPr="00395FB8" w:rsidRDefault="00B41CE4" w:rsidP="00395FB8"/>
          <w:p w:rsidR="00B41CE4" w:rsidRPr="00395FB8" w:rsidRDefault="00B41CE4" w:rsidP="00395FB8"/>
          <w:p w:rsidR="007D24C6" w:rsidRPr="00395FB8" w:rsidRDefault="00B41CE4" w:rsidP="00395FB8">
            <w:r w:rsidRPr="00395FB8">
              <w:t>5</w:t>
            </w:r>
            <w:r w:rsidR="007D24C6" w:rsidRPr="00395FB8">
              <w:t>8</w:t>
            </w:r>
          </w:p>
          <w:p w:rsidR="007D24C6" w:rsidRPr="00395FB8" w:rsidRDefault="00B41CE4" w:rsidP="00395FB8">
            <w:r w:rsidRPr="00395FB8">
              <w:t>40</w:t>
            </w:r>
            <w:r w:rsidR="007D24C6" w:rsidRPr="00395FB8">
              <w:t>0</w:t>
            </w:r>
          </w:p>
          <w:p w:rsidR="00B41CE4" w:rsidRPr="00395FB8" w:rsidRDefault="00B41CE4" w:rsidP="00395FB8"/>
          <w:p w:rsidR="007D24C6" w:rsidRPr="00395FB8" w:rsidRDefault="00B41CE4" w:rsidP="00395FB8">
            <w:r w:rsidRPr="00395FB8">
              <w:t>6</w:t>
            </w:r>
            <w:r w:rsidR="007D24C6" w:rsidRPr="00395FB8">
              <w:t>2</w:t>
            </w:r>
          </w:p>
        </w:tc>
        <w:tc>
          <w:tcPr>
            <w:tcW w:w="851" w:type="dxa"/>
          </w:tcPr>
          <w:p w:rsidR="007D24C6" w:rsidRPr="00395FB8" w:rsidRDefault="007D24C6" w:rsidP="00395FB8"/>
          <w:p w:rsidR="00B41CE4" w:rsidRPr="00395FB8" w:rsidRDefault="00B41CE4" w:rsidP="00395FB8"/>
          <w:p w:rsidR="00B41CE4" w:rsidRPr="00395FB8" w:rsidRDefault="00B41CE4" w:rsidP="00395FB8"/>
          <w:p w:rsidR="00B41CE4" w:rsidRPr="00395FB8" w:rsidRDefault="00B41CE4" w:rsidP="00395FB8"/>
          <w:p w:rsidR="007D24C6" w:rsidRPr="00395FB8" w:rsidRDefault="007D24C6" w:rsidP="00395FB8">
            <w:r w:rsidRPr="00395FB8">
              <w:t>08</w:t>
            </w:r>
          </w:p>
          <w:p w:rsidR="007D24C6" w:rsidRPr="00395FB8" w:rsidRDefault="007D24C6" w:rsidP="00395FB8">
            <w:r w:rsidRPr="00395FB8">
              <w:t>08</w:t>
            </w:r>
          </w:p>
          <w:p w:rsidR="00B41CE4" w:rsidRPr="00395FB8" w:rsidRDefault="00B41CE4" w:rsidP="00395FB8"/>
          <w:p w:rsidR="007D24C6" w:rsidRPr="00395FB8" w:rsidRDefault="007D24C6" w:rsidP="00395FB8">
            <w:r w:rsidRPr="00395FB8">
              <w:t>08</w:t>
            </w:r>
          </w:p>
        </w:tc>
        <w:tc>
          <w:tcPr>
            <w:tcW w:w="1134" w:type="dxa"/>
          </w:tcPr>
          <w:p w:rsidR="007D24C6" w:rsidRPr="00395FB8" w:rsidRDefault="007D24C6" w:rsidP="00395FB8"/>
          <w:p w:rsidR="00B41CE4" w:rsidRPr="00395FB8" w:rsidRDefault="00B41CE4" w:rsidP="00395FB8"/>
          <w:p w:rsidR="00B41CE4" w:rsidRPr="00395FB8" w:rsidRDefault="00B41CE4" w:rsidP="00395FB8"/>
          <w:p w:rsidR="00B41CE4" w:rsidRPr="00395FB8" w:rsidRDefault="00B41CE4" w:rsidP="00395FB8"/>
          <w:p w:rsidR="007D24C6" w:rsidRPr="00395FB8" w:rsidRDefault="00AD57F4" w:rsidP="00395FB8">
            <w:r w:rsidRPr="00395FB8">
              <w:t>69</w:t>
            </w:r>
          </w:p>
          <w:p w:rsidR="007D24C6" w:rsidRPr="00395FB8" w:rsidRDefault="00AD57F4" w:rsidP="00395FB8">
            <w:r w:rsidRPr="00395FB8">
              <w:t>69</w:t>
            </w:r>
          </w:p>
          <w:p w:rsidR="00B41CE4" w:rsidRPr="00395FB8" w:rsidRDefault="00B41CE4" w:rsidP="00395FB8"/>
          <w:p w:rsidR="007D24C6" w:rsidRPr="00395FB8" w:rsidRDefault="00AD57F4" w:rsidP="00395FB8">
            <w:r w:rsidRPr="00395FB8">
              <w:t>69</w:t>
            </w:r>
          </w:p>
        </w:tc>
      </w:tr>
      <w:tr w:rsidR="007D24C6" w:rsidRPr="00395FB8" w:rsidTr="00395FB8">
        <w:tc>
          <w:tcPr>
            <w:tcW w:w="567" w:type="dxa"/>
          </w:tcPr>
          <w:p w:rsidR="007D24C6" w:rsidRPr="00395FB8" w:rsidRDefault="00B41CE4" w:rsidP="00395FB8">
            <w:r w:rsidRPr="00395FB8">
              <w:t>13</w:t>
            </w:r>
          </w:p>
        </w:tc>
        <w:tc>
          <w:tcPr>
            <w:tcW w:w="5812" w:type="dxa"/>
          </w:tcPr>
          <w:p w:rsidR="00B41CE4" w:rsidRPr="00395FB8" w:rsidRDefault="00B41CE4" w:rsidP="00395FB8">
            <w:r w:rsidRPr="00395FB8">
              <w:t>Акты передачи в эксплуатацию.</w:t>
            </w:r>
          </w:p>
          <w:p w:rsidR="007D24C6" w:rsidRPr="00395FB8" w:rsidRDefault="00B41CE4" w:rsidP="00395FB8">
            <w:r w:rsidRPr="00395FB8">
              <w:t>Введены в эксплуатацию:</w:t>
            </w:r>
          </w:p>
          <w:p w:rsidR="007D24C6" w:rsidRPr="00395FB8" w:rsidRDefault="00E71B30" w:rsidP="00395FB8">
            <w:r w:rsidRPr="00395FB8">
              <w:t>- о</w:t>
            </w:r>
            <w:r w:rsidR="007D24C6" w:rsidRPr="00395FB8">
              <w:t>сновн</w:t>
            </w:r>
            <w:r w:rsidR="00B41CE4" w:rsidRPr="00395FB8">
              <w:t>ое</w:t>
            </w:r>
            <w:r w:rsidR="007D24C6" w:rsidRPr="00395FB8">
              <w:t xml:space="preserve"> средств</w:t>
            </w:r>
            <w:r w:rsidR="00B41CE4" w:rsidRPr="00395FB8">
              <w:t>о, приобретенно</w:t>
            </w:r>
            <w:r w:rsidR="007D24C6" w:rsidRPr="00395FB8">
              <w:t>е у поставщика</w:t>
            </w:r>
            <w:r w:rsidRPr="00395FB8">
              <w:t>;</w:t>
            </w:r>
          </w:p>
          <w:p w:rsidR="007D24C6" w:rsidRPr="00395FB8" w:rsidRDefault="00E71B30" w:rsidP="00395FB8">
            <w:r w:rsidRPr="00395FB8">
              <w:t>- о</w:t>
            </w:r>
            <w:r w:rsidR="007D24C6" w:rsidRPr="00395FB8">
              <w:t>сновн</w:t>
            </w:r>
            <w:r w:rsidR="00B41CE4" w:rsidRPr="00395FB8">
              <w:t>о</w:t>
            </w:r>
            <w:r w:rsidR="007D24C6" w:rsidRPr="00395FB8">
              <w:t>е средств</w:t>
            </w:r>
            <w:r w:rsidR="00B41CE4" w:rsidRPr="00395FB8">
              <w:t>о</w:t>
            </w:r>
            <w:r w:rsidR="007D24C6" w:rsidRPr="00395FB8">
              <w:t>, полученн</w:t>
            </w:r>
            <w:r w:rsidR="00770B6A" w:rsidRPr="00395FB8">
              <w:t>ое от учредителя</w:t>
            </w:r>
            <w:r w:rsidRPr="00395FB8">
              <w:t>;</w:t>
            </w:r>
          </w:p>
          <w:p w:rsidR="007D24C6" w:rsidRPr="00395FB8" w:rsidRDefault="00E71B30" w:rsidP="00395FB8">
            <w:r w:rsidRPr="00395FB8">
              <w:t>- н</w:t>
            </w:r>
            <w:r w:rsidR="007D24C6" w:rsidRPr="00395FB8">
              <w:t>ематериальны</w:t>
            </w:r>
            <w:r w:rsidR="00770B6A" w:rsidRPr="00395FB8">
              <w:t>й</w:t>
            </w:r>
            <w:r w:rsidR="007D24C6" w:rsidRPr="00395FB8">
              <w:t xml:space="preserve"> актив</w:t>
            </w:r>
            <w:r w:rsidR="00770B6A" w:rsidRPr="00395FB8">
              <w:t>,</w:t>
            </w:r>
            <w:r w:rsidR="007D24C6" w:rsidRPr="00395FB8">
              <w:t xml:space="preserve"> полученны</w:t>
            </w:r>
            <w:r w:rsidR="00770B6A" w:rsidRPr="00395FB8">
              <w:t>й</w:t>
            </w:r>
            <w:r w:rsidR="007D24C6" w:rsidRPr="00395FB8">
              <w:t xml:space="preserve"> учредителе</w:t>
            </w:r>
            <w:r w:rsidR="00770B6A" w:rsidRPr="00395FB8">
              <w:t>м</w:t>
            </w:r>
            <w:r w:rsidRPr="00395FB8">
              <w:t>.</w:t>
            </w:r>
          </w:p>
        </w:tc>
        <w:tc>
          <w:tcPr>
            <w:tcW w:w="850" w:type="dxa"/>
          </w:tcPr>
          <w:p w:rsidR="007D24C6" w:rsidRPr="00395FB8" w:rsidRDefault="007D24C6" w:rsidP="00395FB8"/>
          <w:p w:rsidR="00770B6A" w:rsidRPr="00395FB8" w:rsidRDefault="00770B6A" w:rsidP="00395FB8"/>
          <w:p w:rsidR="007D24C6" w:rsidRPr="00395FB8" w:rsidRDefault="00770B6A" w:rsidP="00395FB8">
            <w:r w:rsidRPr="00395FB8">
              <w:t>36520</w:t>
            </w:r>
          </w:p>
          <w:p w:rsidR="007D24C6" w:rsidRPr="00395FB8" w:rsidRDefault="00770B6A" w:rsidP="00395FB8">
            <w:r w:rsidRPr="00395FB8">
              <w:t>10</w:t>
            </w:r>
            <w:r w:rsidR="007D24C6" w:rsidRPr="00395FB8">
              <w:t>0000</w:t>
            </w:r>
          </w:p>
          <w:p w:rsidR="007D24C6" w:rsidRPr="00395FB8" w:rsidRDefault="00770B6A" w:rsidP="00395FB8">
            <w:r w:rsidRPr="00395FB8">
              <w:t>45</w:t>
            </w:r>
            <w:r w:rsidR="007D24C6" w:rsidRPr="00395FB8">
              <w:t>000</w:t>
            </w:r>
          </w:p>
        </w:tc>
        <w:tc>
          <w:tcPr>
            <w:tcW w:w="851" w:type="dxa"/>
          </w:tcPr>
          <w:p w:rsidR="007D24C6" w:rsidRPr="00395FB8" w:rsidRDefault="007D24C6" w:rsidP="00395FB8"/>
          <w:p w:rsidR="00770B6A" w:rsidRPr="00395FB8" w:rsidRDefault="00770B6A" w:rsidP="00395FB8"/>
          <w:p w:rsidR="007D24C6" w:rsidRPr="00395FB8" w:rsidRDefault="007D24C6" w:rsidP="00395FB8">
            <w:r w:rsidRPr="00395FB8">
              <w:t>01</w:t>
            </w:r>
          </w:p>
          <w:p w:rsidR="007D24C6" w:rsidRPr="00395FB8" w:rsidRDefault="007D24C6" w:rsidP="00395FB8">
            <w:r w:rsidRPr="00395FB8">
              <w:t>01</w:t>
            </w:r>
          </w:p>
          <w:p w:rsidR="007D24C6" w:rsidRPr="00395FB8" w:rsidRDefault="007D24C6" w:rsidP="00395FB8">
            <w:r w:rsidRPr="00395FB8">
              <w:t>04</w:t>
            </w:r>
          </w:p>
        </w:tc>
        <w:tc>
          <w:tcPr>
            <w:tcW w:w="1134" w:type="dxa"/>
          </w:tcPr>
          <w:p w:rsidR="007D24C6" w:rsidRPr="00395FB8" w:rsidRDefault="007D24C6" w:rsidP="00395FB8"/>
          <w:p w:rsidR="00770B6A" w:rsidRPr="00395FB8" w:rsidRDefault="00770B6A" w:rsidP="00395FB8"/>
          <w:p w:rsidR="007D24C6" w:rsidRPr="00395FB8" w:rsidRDefault="007D24C6" w:rsidP="00395FB8">
            <w:r w:rsidRPr="00395FB8">
              <w:t>08</w:t>
            </w:r>
          </w:p>
          <w:p w:rsidR="007D24C6" w:rsidRPr="00395FB8" w:rsidRDefault="007D24C6" w:rsidP="00395FB8">
            <w:r w:rsidRPr="00395FB8">
              <w:t>08</w:t>
            </w:r>
          </w:p>
          <w:p w:rsidR="007D24C6" w:rsidRPr="00395FB8" w:rsidRDefault="007D24C6" w:rsidP="00395FB8">
            <w:r w:rsidRPr="00395FB8">
              <w:t>08</w:t>
            </w:r>
          </w:p>
        </w:tc>
      </w:tr>
      <w:tr w:rsidR="007D24C6" w:rsidRPr="00395FB8" w:rsidTr="00395FB8">
        <w:tc>
          <w:tcPr>
            <w:tcW w:w="567" w:type="dxa"/>
          </w:tcPr>
          <w:p w:rsidR="007D24C6" w:rsidRPr="00395FB8" w:rsidRDefault="00770B6A" w:rsidP="00395FB8">
            <w:r w:rsidRPr="00395FB8">
              <w:t>14</w:t>
            </w:r>
          </w:p>
        </w:tc>
        <w:tc>
          <w:tcPr>
            <w:tcW w:w="5812" w:type="dxa"/>
          </w:tcPr>
          <w:p w:rsidR="007D24C6" w:rsidRPr="00395FB8" w:rsidRDefault="007D24C6" w:rsidP="00395FB8">
            <w:r w:rsidRPr="00395FB8">
              <w:t>Выписка из расчётного счёта</w:t>
            </w:r>
            <w:r w:rsidR="00770B6A" w:rsidRPr="00395FB8">
              <w:t>, платежные поручения.</w:t>
            </w:r>
          </w:p>
          <w:p w:rsidR="00770B6A" w:rsidRPr="00395FB8" w:rsidRDefault="00770B6A" w:rsidP="00395FB8">
            <w:r w:rsidRPr="00395FB8">
              <w:t>Перечислены денежные средства:</w:t>
            </w:r>
          </w:p>
          <w:p w:rsidR="00770B6A" w:rsidRPr="00395FB8" w:rsidRDefault="00E71B30" w:rsidP="00395FB8">
            <w:r w:rsidRPr="00395FB8">
              <w:t>- п</w:t>
            </w:r>
            <w:r w:rsidR="007D24C6" w:rsidRPr="00395FB8">
              <w:t>оставщику за основн</w:t>
            </w:r>
            <w:r w:rsidR="00770B6A" w:rsidRPr="00395FB8">
              <w:t>о</w:t>
            </w:r>
            <w:r w:rsidR="007D24C6" w:rsidRPr="00395FB8">
              <w:t>е средств</w:t>
            </w:r>
            <w:r w:rsidR="00770B6A" w:rsidRPr="00395FB8">
              <w:t>о</w:t>
            </w:r>
            <w:r w:rsidRPr="00395FB8">
              <w:t>;</w:t>
            </w:r>
          </w:p>
          <w:p w:rsidR="007D24C6" w:rsidRPr="00395FB8" w:rsidRDefault="00E71B30" w:rsidP="00395FB8">
            <w:r w:rsidRPr="00395FB8">
              <w:t xml:space="preserve">- </w:t>
            </w:r>
            <w:r w:rsidR="007D24C6" w:rsidRPr="00395FB8">
              <w:t>транспортной организации за их доставку</w:t>
            </w:r>
            <w:r w:rsidRPr="00395FB8">
              <w:t>.</w:t>
            </w:r>
          </w:p>
        </w:tc>
        <w:tc>
          <w:tcPr>
            <w:tcW w:w="850" w:type="dxa"/>
          </w:tcPr>
          <w:p w:rsidR="007D24C6" w:rsidRPr="00395FB8" w:rsidRDefault="007D24C6" w:rsidP="00395FB8"/>
          <w:p w:rsidR="00770B6A" w:rsidRPr="00395FB8" w:rsidRDefault="00770B6A" w:rsidP="00395FB8"/>
          <w:p w:rsidR="007D24C6" w:rsidRPr="00395FB8" w:rsidRDefault="007D24C6" w:rsidP="00395FB8">
            <w:r w:rsidRPr="00395FB8">
              <w:t>3</w:t>
            </w:r>
            <w:r w:rsidR="00770B6A" w:rsidRPr="00395FB8">
              <w:t>5400</w:t>
            </w:r>
          </w:p>
          <w:p w:rsidR="00770B6A" w:rsidRPr="00395FB8" w:rsidRDefault="00770B6A" w:rsidP="00395FB8">
            <w:r w:rsidRPr="00395FB8">
              <w:t>4720</w:t>
            </w:r>
          </w:p>
        </w:tc>
        <w:tc>
          <w:tcPr>
            <w:tcW w:w="851" w:type="dxa"/>
          </w:tcPr>
          <w:p w:rsidR="007D24C6" w:rsidRPr="00395FB8" w:rsidRDefault="007D24C6" w:rsidP="00395FB8"/>
          <w:p w:rsidR="00770B6A" w:rsidRPr="00395FB8" w:rsidRDefault="00770B6A" w:rsidP="00395FB8"/>
          <w:p w:rsidR="007D24C6" w:rsidRPr="00395FB8" w:rsidRDefault="007D24C6" w:rsidP="00395FB8">
            <w:r w:rsidRPr="00395FB8">
              <w:t>60</w:t>
            </w:r>
          </w:p>
          <w:p w:rsidR="00770B6A" w:rsidRPr="00395FB8" w:rsidRDefault="00F9760F" w:rsidP="00395FB8">
            <w:r w:rsidRPr="00395FB8">
              <w:t>60</w:t>
            </w:r>
          </w:p>
        </w:tc>
        <w:tc>
          <w:tcPr>
            <w:tcW w:w="1134" w:type="dxa"/>
          </w:tcPr>
          <w:p w:rsidR="007D24C6" w:rsidRPr="00395FB8" w:rsidRDefault="007D24C6" w:rsidP="00395FB8"/>
          <w:p w:rsidR="00770B6A" w:rsidRPr="00395FB8" w:rsidRDefault="00770B6A" w:rsidP="00395FB8"/>
          <w:p w:rsidR="007D24C6" w:rsidRPr="00395FB8" w:rsidRDefault="007D24C6" w:rsidP="00395FB8">
            <w:r w:rsidRPr="00395FB8">
              <w:t>51</w:t>
            </w:r>
          </w:p>
          <w:p w:rsidR="006E2140" w:rsidRPr="00395FB8" w:rsidRDefault="00770B6A" w:rsidP="00395FB8">
            <w:r w:rsidRPr="00395FB8">
              <w:t>51</w:t>
            </w:r>
          </w:p>
        </w:tc>
      </w:tr>
      <w:tr w:rsidR="007D24C6" w:rsidRPr="00395FB8" w:rsidTr="00395FB8">
        <w:tc>
          <w:tcPr>
            <w:tcW w:w="567" w:type="dxa"/>
          </w:tcPr>
          <w:p w:rsidR="007D24C6" w:rsidRPr="00395FB8" w:rsidRDefault="00770B6A" w:rsidP="00395FB8">
            <w:r w:rsidRPr="00395FB8">
              <w:t>15</w:t>
            </w:r>
          </w:p>
        </w:tc>
        <w:tc>
          <w:tcPr>
            <w:tcW w:w="5812" w:type="dxa"/>
          </w:tcPr>
          <w:p w:rsidR="007D24C6" w:rsidRPr="00395FB8" w:rsidRDefault="007D24C6" w:rsidP="00395FB8">
            <w:r w:rsidRPr="00395FB8">
              <w:t>Справка бухгалтерии</w:t>
            </w:r>
            <w:r w:rsidR="00770B6A" w:rsidRPr="00395FB8">
              <w:t>.</w:t>
            </w:r>
          </w:p>
          <w:p w:rsidR="007D24C6" w:rsidRPr="00395FB8" w:rsidRDefault="007D24C6" w:rsidP="00395FB8">
            <w:r w:rsidRPr="00395FB8">
              <w:t>Предъявлен к зачёту НДС по введённым в эксплуатацию и оплаченным основным средствам</w:t>
            </w:r>
            <w:r w:rsidR="00E71B30" w:rsidRPr="00395FB8">
              <w:t>.</w:t>
            </w:r>
          </w:p>
        </w:tc>
        <w:tc>
          <w:tcPr>
            <w:tcW w:w="850" w:type="dxa"/>
          </w:tcPr>
          <w:p w:rsidR="007D24C6" w:rsidRPr="00395FB8" w:rsidRDefault="007D24C6" w:rsidP="00395FB8"/>
          <w:p w:rsidR="007D24C6" w:rsidRPr="00395FB8" w:rsidRDefault="007D24C6" w:rsidP="00395FB8"/>
          <w:p w:rsidR="007D24C6" w:rsidRPr="00395FB8" w:rsidRDefault="00770B6A" w:rsidP="00395FB8">
            <w:r w:rsidRPr="00395FB8">
              <w:t>6120</w:t>
            </w:r>
          </w:p>
        </w:tc>
        <w:tc>
          <w:tcPr>
            <w:tcW w:w="851" w:type="dxa"/>
          </w:tcPr>
          <w:p w:rsidR="007D24C6" w:rsidRPr="00395FB8" w:rsidRDefault="007D24C6" w:rsidP="00395FB8"/>
          <w:p w:rsidR="007D24C6" w:rsidRPr="00395FB8" w:rsidRDefault="007D24C6" w:rsidP="00395FB8"/>
          <w:p w:rsidR="007D24C6" w:rsidRPr="00395FB8" w:rsidRDefault="00770B6A" w:rsidP="00395FB8">
            <w:r w:rsidRPr="00395FB8">
              <w:t>68/2</w:t>
            </w:r>
          </w:p>
        </w:tc>
        <w:tc>
          <w:tcPr>
            <w:tcW w:w="1134" w:type="dxa"/>
          </w:tcPr>
          <w:p w:rsidR="007D24C6" w:rsidRPr="00395FB8" w:rsidRDefault="007D24C6" w:rsidP="00395FB8"/>
          <w:p w:rsidR="007D24C6" w:rsidRPr="00395FB8" w:rsidRDefault="007D24C6" w:rsidP="00395FB8"/>
          <w:p w:rsidR="007D24C6" w:rsidRPr="00395FB8" w:rsidRDefault="00770B6A" w:rsidP="00395FB8">
            <w:r w:rsidRPr="00395FB8">
              <w:t>19/3</w:t>
            </w:r>
          </w:p>
        </w:tc>
      </w:tr>
      <w:tr w:rsidR="007D24C6" w:rsidRPr="00395FB8" w:rsidTr="00395FB8">
        <w:tc>
          <w:tcPr>
            <w:tcW w:w="567" w:type="dxa"/>
          </w:tcPr>
          <w:p w:rsidR="007D24C6" w:rsidRPr="00395FB8" w:rsidRDefault="00770B6A" w:rsidP="00395FB8">
            <w:r w:rsidRPr="00395FB8">
              <w:t>16</w:t>
            </w:r>
          </w:p>
        </w:tc>
        <w:tc>
          <w:tcPr>
            <w:tcW w:w="5812" w:type="dxa"/>
          </w:tcPr>
          <w:p w:rsidR="00770B6A" w:rsidRPr="00395FB8" w:rsidRDefault="00770B6A" w:rsidP="00395FB8">
            <w:r w:rsidRPr="00395FB8">
              <w:t>Требования.</w:t>
            </w:r>
          </w:p>
          <w:p w:rsidR="00770B6A" w:rsidRPr="00395FB8" w:rsidRDefault="00770B6A" w:rsidP="00395FB8">
            <w:r w:rsidRPr="00395FB8">
              <w:t>Отпущены в производство материалы по учетным ценам:</w:t>
            </w:r>
          </w:p>
          <w:p w:rsidR="007D24C6" w:rsidRPr="00395FB8" w:rsidRDefault="007D24C6" w:rsidP="00395FB8">
            <w:r w:rsidRPr="00395FB8">
              <w:t>-</w:t>
            </w:r>
            <w:r w:rsidR="006E2140" w:rsidRPr="00395FB8">
              <w:t xml:space="preserve"> </w:t>
            </w:r>
            <w:r w:rsidRPr="00395FB8">
              <w:t>на производство изделия А</w:t>
            </w:r>
            <w:r w:rsidR="00E71B30" w:rsidRPr="00395FB8">
              <w:t>;</w:t>
            </w:r>
          </w:p>
          <w:p w:rsidR="007D24C6" w:rsidRPr="00395FB8" w:rsidRDefault="007D24C6" w:rsidP="00395FB8">
            <w:r w:rsidRPr="00395FB8">
              <w:t>-</w:t>
            </w:r>
            <w:r w:rsidR="006E2140" w:rsidRPr="00395FB8">
              <w:t xml:space="preserve"> </w:t>
            </w:r>
            <w:r w:rsidRPr="00395FB8">
              <w:t>на производство изделия Б</w:t>
            </w:r>
            <w:r w:rsidR="00E71B30" w:rsidRPr="00395FB8">
              <w:t>;</w:t>
            </w:r>
          </w:p>
          <w:p w:rsidR="007D24C6" w:rsidRPr="00395FB8" w:rsidRDefault="007D24C6" w:rsidP="00395FB8">
            <w:r w:rsidRPr="00395FB8">
              <w:t>-</w:t>
            </w:r>
            <w:r w:rsidR="006E2140" w:rsidRPr="00395FB8">
              <w:t xml:space="preserve"> </w:t>
            </w:r>
            <w:r w:rsidRPr="00395FB8">
              <w:t>на обслуживание оборудования и прочие нужды производства</w:t>
            </w:r>
            <w:r w:rsidR="00E71B30" w:rsidRPr="00395FB8">
              <w:t>;</w:t>
            </w:r>
          </w:p>
          <w:p w:rsidR="007D24C6" w:rsidRPr="00395FB8" w:rsidRDefault="007D24C6" w:rsidP="00395FB8">
            <w:r w:rsidRPr="00395FB8">
              <w:t>-</w:t>
            </w:r>
            <w:r w:rsidR="006E2140" w:rsidRPr="00395FB8">
              <w:t xml:space="preserve"> </w:t>
            </w:r>
            <w:r w:rsidRPr="00395FB8">
              <w:t>на административные нужды</w:t>
            </w:r>
            <w:r w:rsidR="00E71B30" w:rsidRPr="00395FB8">
              <w:t>.</w:t>
            </w:r>
          </w:p>
          <w:p w:rsidR="007D24C6" w:rsidRPr="00395FB8" w:rsidRDefault="007D24C6" w:rsidP="00395FB8">
            <w:r w:rsidRPr="00395FB8">
              <w:t>Итого</w:t>
            </w:r>
          </w:p>
        </w:tc>
        <w:tc>
          <w:tcPr>
            <w:tcW w:w="850" w:type="dxa"/>
          </w:tcPr>
          <w:p w:rsidR="007D24C6" w:rsidRPr="00395FB8" w:rsidRDefault="007D24C6" w:rsidP="00395FB8"/>
          <w:p w:rsidR="007D24C6" w:rsidRPr="00395FB8" w:rsidRDefault="007D24C6" w:rsidP="00395FB8"/>
          <w:p w:rsidR="007D24C6" w:rsidRPr="00395FB8" w:rsidRDefault="007D24C6" w:rsidP="00395FB8">
            <w:r w:rsidRPr="00395FB8">
              <w:t>3</w:t>
            </w:r>
            <w:r w:rsidR="00944540" w:rsidRPr="00395FB8">
              <w:t>0</w:t>
            </w:r>
            <w:r w:rsidRPr="00395FB8">
              <w:t>00</w:t>
            </w:r>
          </w:p>
          <w:p w:rsidR="007D24C6" w:rsidRPr="00395FB8" w:rsidRDefault="00944540" w:rsidP="00395FB8">
            <w:r w:rsidRPr="00395FB8">
              <w:t>4</w:t>
            </w:r>
            <w:r w:rsidR="007D24C6" w:rsidRPr="00395FB8">
              <w:t>000</w:t>
            </w:r>
          </w:p>
          <w:p w:rsidR="007D24C6" w:rsidRPr="00395FB8" w:rsidRDefault="007D24C6" w:rsidP="00395FB8">
            <w:r w:rsidRPr="00395FB8">
              <w:t>2000</w:t>
            </w:r>
          </w:p>
          <w:p w:rsidR="007D24C6" w:rsidRPr="00395FB8" w:rsidRDefault="007D24C6" w:rsidP="00395FB8">
            <w:r w:rsidRPr="00395FB8">
              <w:t>1</w:t>
            </w:r>
            <w:r w:rsidR="00944540" w:rsidRPr="00395FB8">
              <w:t>0</w:t>
            </w:r>
            <w:r w:rsidRPr="00395FB8">
              <w:t>00</w:t>
            </w:r>
          </w:p>
          <w:p w:rsidR="007D24C6" w:rsidRPr="00395FB8" w:rsidRDefault="007D24C6" w:rsidP="00395FB8">
            <w:r w:rsidRPr="00395FB8">
              <w:t>10000</w:t>
            </w:r>
          </w:p>
        </w:tc>
        <w:tc>
          <w:tcPr>
            <w:tcW w:w="851" w:type="dxa"/>
          </w:tcPr>
          <w:p w:rsidR="007D24C6" w:rsidRPr="00395FB8" w:rsidRDefault="007D24C6" w:rsidP="00395FB8"/>
          <w:p w:rsidR="007D24C6" w:rsidRPr="00395FB8" w:rsidRDefault="007D24C6" w:rsidP="00395FB8"/>
          <w:p w:rsidR="007D24C6" w:rsidRPr="00395FB8" w:rsidRDefault="007D24C6" w:rsidP="00395FB8">
            <w:r w:rsidRPr="00395FB8">
              <w:t>20/1</w:t>
            </w:r>
          </w:p>
          <w:p w:rsidR="007D24C6" w:rsidRPr="00395FB8" w:rsidRDefault="007D24C6" w:rsidP="00395FB8">
            <w:r w:rsidRPr="00395FB8">
              <w:t>20/2</w:t>
            </w:r>
          </w:p>
          <w:p w:rsidR="007D24C6" w:rsidRPr="00395FB8" w:rsidRDefault="007D24C6" w:rsidP="00395FB8">
            <w:r w:rsidRPr="00395FB8">
              <w:t>25</w:t>
            </w:r>
          </w:p>
          <w:p w:rsidR="007D24C6" w:rsidRPr="00395FB8" w:rsidRDefault="007D24C6" w:rsidP="00395FB8">
            <w:r w:rsidRPr="00395FB8">
              <w:t>26</w:t>
            </w:r>
          </w:p>
        </w:tc>
        <w:tc>
          <w:tcPr>
            <w:tcW w:w="1134" w:type="dxa"/>
          </w:tcPr>
          <w:p w:rsidR="007D24C6" w:rsidRPr="00395FB8" w:rsidRDefault="007D24C6" w:rsidP="00395FB8"/>
          <w:p w:rsidR="007D24C6" w:rsidRPr="00395FB8" w:rsidRDefault="007D24C6" w:rsidP="00395FB8"/>
          <w:p w:rsidR="007D24C6" w:rsidRPr="00395FB8" w:rsidRDefault="007D24C6" w:rsidP="00395FB8">
            <w:r w:rsidRPr="00395FB8">
              <w:t>10</w:t>
            </w:r>
            <w:r w:rsidR="00F9760F" w:rsidRPr="00395FB8">
              <w:t>/1</w:t>
            </w:r>
          </w:p>
          <w:p w:rsidR="007D24C6" w:rsidRPr="00395FB8" w:rsidRDefault="007D24C6" w:rsidP="00395FB8">
            <w:r w:rsidRPr="00395FB8">
              <w:t>10</w:t>
            </w:r>
            <w:r w:rsidR="00944540" w:rsidRPr="00395FB8">
              <w:t>/1</w:t>
            </w:r>
          </w:p>
          <w:p w:rsidR="007D24C6" w:rsidRPr="00395FB8" w:rsidRDefault="007D24C6" w:rsidP="00395FB8">
            <w:r w:rsidRPr="00395FB8">
              <w:t>10</w:t>
            </w:r>
            <w:r w:rsidR="00944540" w:rsidRPr="00395FB8">
              <w:t>/1</w:t>
            </w:r>
          </w:p>
          <w:p w:rsidR="007D24C6" w:rsidRPr="00395FB8" w:rsidRDefault="007D24C6" w:rsidP="00395FB8">
            <w:r w:rsidRPr="00395FB8">
              <w:t>10</w:t>
            </w:r>
            <w:r w:rsidR="00944540" w:rsidRPr="00395FB8">
              <w:t>/1</w:t>
            </w:r>
          </w:p>
          <w:p w:rsidR="007D24C6" w:rsidRPr="00395FB8" w:rsidRDefault="007D24C6" w:rsidP="00395FB8"/>
        </w:tc>
      </w:tr>
      <w:tr w:rsidR="00944540" w:rsidRPr="00395FB8" w:rsidTr="00395FB8">
        <w:tc>
          <w:tcPr>
            <w:tcW w:w="567" w:type="dxa"/>
          </w:tcPr>
          <w:p w:rsidR="00944540" w:rsidRPr="00395FB8" w:rsidRDefault="00944540" w:rsidP="00395FB8">
            <w:r w:rsidRPr="00395FB8">
              <w:t>17</w:t>
            </w:r>
          </w:p>
        </w:tc>
        <w:tc>
          <w:tcPr>
            <w:tcW w:w="5812" w:type="dxa"/>
          </w:tcPr>
          <w:p w:rsidR="00944540" w:rsidRPr="00395FB8" w:rsidRDefault="00944540" w:rsidP="00395FB8">
            <w:r w:rsidRPr="00395FB8">
              <w:t>Расчет бухгалтерии.</w:t>
            </w:r>
            <w:r w:rsidR="006E2140" w:rsidRPr="00395FB8">
              <w:t xml:space="preserve"> </w:t>
            </w:r>
            <w:r w:rsidRPr="00395FB8">
              <w:t>Списываются транспортно-заготовительные расходы, приходящиеся на израсходованные материалы:</w:t>
            </w:r>
          </w:p>
          <w:p w:rsidR="00944540" w:rsidRPr="00395FB8" w:rsidRDefault="00944540" w:rsidP="00395FB8">
            <w:r w:rsidRPr="00395FB8">
              <w:t>- на производство изделия А;</w:t>
            </w:r>
          </w:p>
          <w:p w:rsidR="00944540" w:rsidRPr="00395FB8" w:rsidRDefault="00944540" w:rsidP="00395FB8">
            <w:r w:rsidRPr="00395FB8">
              <w:t>- на производство изделия Б;</w:t>
            </w:r>
          </w:p>
          <w:p w:rsidR="00944540" w:rsidRPr="00395FB8" w:rsidRDefault="00944540" w:rsidP="00395FB8">
            <w:r w:rsidRPr="00395FB8">
              <w:t>- на обслуживание оборудования и прочие нужды производства;</w:t>
            </w:r>
          </w:p>
          <w:p w:rsidR="00944540" w:rsidRPr="00395FB8" w:rsidRDefault="00944540" w:rsidP="00395FB8">
            <w:r w:rsidRPr="00395FB8">
              <w:t>- на административные нужды.</w:t>
            </w:r>
          </w:p>
          <w:p w:rsidR="00944540" w:rsidRPr="00395FB8" w:rsidRDefault="00944540" w:rsidP="00395FB8">
            <w:r w:rsidRPr="00395FB8">
              <w:t>Итого</w:t>
            </w:r>
          </w:p>
        </w:tc>
        <w:tc>
          <w:tcPr>
            <w:tcW w:w="850" w:type="dxa"/>
          </w:tcPr>
          <w:p w:rsidR="00944540" w:rsidRPr="00395FB8" w:rsidRDefault="00944540" w:rsidP="00395FB8"/>
          <w:p w:rsidR="00AD57F4" w:rsidRPr="00395FB8" w:rsidRDefault="00AD57F4" w:rsidP="00395FB8"/>
          <w:p w:rsidR="00AD57F4" w:rsidRPr="00395FB8" w:rsidRDefault="00AD57F4" w:rsidP="00395FB8">
            <w:r w:rsidRPr="00395FB8">
              <w:t>600</w:t>
            </w:r>
          </w:p>
          <w:p w:rsidR="00AD57F4" w:rsidRPr="00395FB8" w:rsidRDefault="00AD57F4" w:rsidP="00395FB8">
            <w:r w:rsidRPr="00395FB8">
              <w:t>800</w:t>
            </w:r>
          </w:p>
          <w:p w:rsidR="00AD57F4" w:rsidRPr="00395FB8" w:rsidRDefault="00AD57F4" w:rsidP="00395FB8">
            <w:r w:rsidRPr="00395FB8">
              <w:t>400</w:t>
            </w:r>
          </w:p>
          <w:p w:rsidR="00AD57F4" w:rsidRPr="00395FB8" w:rsidRDefault="00AD57F4" w:rsidP="00395FB8">
            <w:r w:rsidRPr="00395FB8">
              <w:t>200</w:t>
            </w:r>
          </w:p>
          <w:p w:rsidR="00AD57F4" w:rsidRPr="00395FB8" w:rsidRDefault="00AD57F4" w:rsidP="00395FB8">
            <w:r w:rsidRPr="00395FB8">
              <w:t>2000</w:t>
            </w:r>
          </w:p>
        </w:tc>
        <w:tc>
          <w:tcPr>
            <w:tcW w:w="851" w:type="dxa"/>
          </w:tcPr>
          <w:p w:rsidR="00944540" w:rsidRPr="00395FB8" w:rsidRDefault="00944540" w:rsidP="00395FB8"/>
          <w:p w:rsidR="00691D5B" w:rsidRPr="00395FB8" w:rsidRDefault="00691D5B" w:rsidP="00395FB8"/>
          <w:p w:rsidR="00691D5B" w:rsidRPr="00395FB8" w:rsidRDefault="00691D5B" w:rsidP="00395FB8">
            <w:r w:rsidRPr="00395FB8">
              <w:t>20/1</w:t>
            </w:r>
          </w:p>
          <w:p w:rsidR="00691D5B" w:rsidRPr="00395FB8" w:rsidRDefault="00691D5B" w:rsidP="00395FB8">
            <w:r w:rsidRPr="00395FB8">
              <w:t>20/2</w:t>
            </w:r>
          </w:p>
          <w:p w:rsidR="00691D5B" w:rsidRPr="00395FB8" w:rsidRDefault="00691D5B" w:rsidP="00395FB8">
            <w:r w:rsidRPr="00395FB8">
              <w:t>25</w:t>
            </w:r>
          </w:p>
          <w:p w:rsidR="00691D5B" w:rsidRPr="00395FB8" w:rsidRDefault="00691D5B" w:rsidP="00395FB8">
            <w:r w:rsidRPr="00395FB8">
              <w:t>26</w:t>
            </w:r>
          </w:p>
        </w:tc>
        <w:tc>
          <w:tcPr>
            <w:tcW w:w="1134" w:type="dxa"/>
          </w:tcPr>
          <w:p w:rsidR="00944540" w:rsidRPr="00395FB8" w:rsidRDefault="00944540" w:rsidP="00395FB8"/>
          <w:p w:rsidR="00691D5B" w:rsidRPr="00395FB8" w:rsidRDefault="00691D5B" w:rsidP="00395FB8"/>
          <w:p w:rsidR="00691D5B" w:rsidRPr="00395FB8" w:rsidRDefault="00AD57F4" w:rsidP="00395FB8">
            <w:r w:rsidRPr="00395FB8">
              <w:t>10/1</w:t>
            </w:r>
          </w:p>
          <w:p w:rsidR="00691D5B" w:rsidRPr="00395FB8" w:rsidRDefault="00AD57F4" w:rsidP="00395FB8">
            <w:r w:rsidRPr="00395FB8">
              <w:t>10/1</w:t>
            </w:r>
          </w:p>
          <w:p w:rsidR="00691D5B" w:rsidRPr="00395FB8" w:rsidRDefault="00AD57F4" w:rsidP="00395FB8">
            <w:r w:rsidRPr="00395FB8">
              <w:t>10/1</w:t>
            </w:r>
          </w:p>
          <w:p w:rsidR="00691D5B" w:rsidRPr="00395FB8" w:rsidRDefault="00AD57F4" w:rsidP="00395FB8">
            <w:r w:rsidRPr="00395FB8">
              <w:t>10/1</w:t>
            </w:r>
          </w:p>
        </w:tc>
      </w:tr>
      <w:tr w:rsidR="007D24C6" w:rsidRPr="00395FB8" w:rsidTr="00395FB8">
        <w:tc>
          <w:tcPr>
            <w:tcW w:w="567" w:type="dxa"/>
          </w:tcPr>
          <w:p w:rsidR="007D24C6" w:rsidRPr="00395FB8" w:rsidRDefault="00944540" w:rsidP="00395FB8">
            <w:r w:rsidRPr="00395FB8">
              <w:t>1</w:t>
            </w:r>
            <w:r w:rsidR="00691D5B" w:rsidRPr="00395FB8">
              <w:t>8</w:t>
            </w:r>
          </w:p>
        </w:tc>
        <w:tc>
          <w:tcPr>
            <w:tcW w:w="5812" w:type="dxa"/>
          </w:tcPr>
          <w:p w:rsidR="007D24C6" w:rsidRPr="00395FB8" w:rsidRDefault="007D24C6" w:rsidP="00395FB8">
            <w:r w:rsidRPr="00395FB8">
              <w:t xml:space="preserve">Ведомость начисления </w:t>
            </w:r>
            <w:r w:rsidR="00944540" w:rsidRPr="00395FB8">
              <w:t>заработной платы</w:t>
            </w:r>
            <w:r w:rsidRPr="00395FB8">
              <w:t>.</w:t>
            </w:r>
            <w:r w:rsidR="006E2140" w:rsidRPr="00395FB8">
              <w:t xml:space="preserve"> </w:t>
            </w:r>
            <w:r w:rsidRPr="00395FB8">
              <w:t>Начислена заработная плата</w:t>
            </w:r>
            <w:r w:rsidR="00944540" w:rsidRPr="00395FB8">
              <w:t>:</w:t>
            </w:r>
          </w:p>
          <w:p w:rsidR="007D24C6" w:rsidRPr="00395FB8" w:rsidRDefault="007D24C6" w:rsidP="00395FB8">
            <w:r w:rsidRPr="00395FB8">
              <w:t>-</w:t>
            </w:r>
            <w:r w:rsidR="006E2140" w:rsidRPr="00395FB8">
              <w:t xml:space="preserve"> </w:t>
            </w:r>
            <w:r w:rsidRPr="00395FB8">
              <w:t>производственным рабочим за изготовление изделия А</w:t>
            </w:r>
            <w:r w:rsidR="00E71B30" w:rsidRPr="00395FB8">
              <w:t>;</w:t>
            </w:r>
          </w:p>
          <w:p w:rsidR="007D24C6" w:rsidRPr="00395FB8" w:rsidRDefault="007D24C6" w:rsidP="00395FB8">
            <w:r w:rsidRPr="00395FB8">
              <w:t>- производственным рабочим за изготовление изделия Б</w:t>
            </w:r>
            <w:r w:rsidR="00E71B30" w:rsidRPr="00395FB8">
              <w:t>;</w:t>
            </w:r>
          </w:p>
          <w:p w:rsidR="007D24C6" w:rsidRPr="00395FB8" w:rsidRDefault="007D24C6" w:rsidP="00395FB8">
            <w:r w:rsidRPr="00395FB8">
              <w:t>-</w:t>
            </w:r>
            <w:r w:rsidR="006E2140" w:rsidRPr="00395FB8">
              <w:t xml:space="preserve"> </w:t>
            </w:r>
            <w:r w:rsidRPr="00395FB8">
              <w:t>рабочим</w:t>
            </w:r>
            <w:r w:rsidR="00944540" w:rsidRPr="00395FB8">
              <w:t>,</w:t>
            </w:r>
            <w:r w:rsidRPr="00395FB8">
              <w:t xml:space="preserve"> обслуживающим оборудование и прочему персоналу основного цеха</w:t>
            </w:r>
            <w:r w:rsidR="00E71B30" w:rsidRPr="00395FB8">
              <w:t>;</w:t>
            </w:r>
          </w:p>
          <w:p w:rsidR="007D24C6" w:rsidRPr="00395FB8" w:rsidRDefault="007D24C6" w:rsidP="00395FB8">
            <w:r w:rsidRPr="00395FB8">
              <w:t>-</w:t>
            </w:r>
            <w:r w:rsidR="006E2140" w:rsidRPr="00395FB8">
              <w:t xml:space="preserve"> </w:t>
            </w:r>
            <w:r w:rsidRPr="00395FB8">
              <w:t>администрации</w:t>
            </w:r>
            <w:r w:rsidR="00E71B30" w:rsidRPr="00395FB8">
              <w:t>.</w:t>
            </w:r>
          </w:p>
          <w:p w:rsidR="007D24C6" w:rsidRPr="00395FB8" w:rsidRDefault="007D24C6" w:rsidP="00395FB8">
            <w:r w:rsidRPr="00395FB8">
              <w:t>Итого</w:t>
            </w:r>
          </w:p>
        </w:tc>
        <w:tc>
          <w:tcPr>
            <w:tcW w:w="850" w:type="dxa"/>
          </w:tcPr>
          <w:p w:rsidR="007D24C6" w:rsidRPr="00395FB8" w:rsidRDefault="007D24C6" w:rsidP="00395FB8"/>
          <w:p w:rsidR="007D24C6" w:rsidRPr="00395FB8" w:rsidRDefault="007D24C6" w:rsidP="00395FB8"/>
          <w:p w:rsidR="007D24C6" w:rsidRPr="00395FB8" w:rsidRDefault="007D24C6" w:rsidP="00395FB8">
            <w:r w:rsidRPr="00395FB8">
              <w:t>1</w:t>
            </w:r>
            <w:r w:rsidR="00944540" w:rsidRPr="00395FB8">
              <w:t>2</w:t>
            </w:r>
            <w:r w:rsidRPr="00395FB8">
              <w:t>000</w:t>
            </w:r>
          </w:p>
          <w:p w:rsidR="007D24C6" w:rsidRPr="00395FB8" w:rsidRDefault="007D24C6" w:rsidP="00395FB8">
            <w:r w:rsidRPr="00395FB8">
              <w:t>1</w:t>
            </w:r>
            <w:r w:rsidR="00944540" w:rsidRPr="00395FB8">
              <w:t>0</w:t>
            </w:r>
            <w:r w:rsidRPr="00395FB8">
              <w:t>000</w:t>
            </w:r>
          </w:p>
          <w:p w:rsidR="007D24C6" w:rsidRPr="00395FB8" w:rsidRDefault="007D24C6" w:rsidP="00395FB8">
            <w:r w:rsidRPr="00395FB8">
              <w:t>1</w:t>
            </w:r>
            <w:r w:rsidR="00944540" w:rsidRPr="00395FB8">
              <w:t>4</w:t>
            </w:r>
            <w:r w:rsidRPr="00395FB8">
              <w:t>000</w:t>
            </w:r>
          </w:p>
          <w:p w:rsidR="007D24C6" w:rsidRPr="00395FB8" w:rsidRDefault="007D24C6" w:rsidP="00395FB8"/>
          <w:p w:rsidR="007D24C6" w:rsidRPr="00395FB8" w:rsidRDefault="007D24C6" w:rsidP="00395FB8">
            <w:r w:rsidRPr="00395FB8">
              <w:t>1</w:t>
            </w:r>
            <w:r w:rsidR="00944540" w:rsidRPr="00395FB8">
              <w:t>5</w:t>
            </w:r>
            <w:r w:rsidRPr="00395FB8">
              <w:t>000</w:t>
            </w:r>
          </w:p>
          <w:p w:rsidR="007D24C6" w:rsidRPr="00395FB8" w:rsidRDefault="007D24C6" w:rsidP="00395FB8">
            <w:r w:rsidRPr="00395FB8">
              <w:t>5</w:t>
            </w:r>
            <w:r w:rsidR="00944540" w:rsidRPr="00395FB8">
              <w:t>1</w:t>
            </w:r>
            <w:r w:rsidRPr="00395FB8">
              <w:t>000</w:t>
            </w:r>
          </w:p>
        </w:tc>
        <w:tc>
          <w:tcPr>
            <w:tcW w:w="851" w:type="dxa"/>
          </w:tcPr>
          <w:p w:rsidR="007D24C6" w:rsidRPr="00395FB8" w:rsidRDefault="007D24C6" w:rsidP="00395FB8"/>
          <w:p w:rsidR="007D24C6" w:rsidRPr="00395FB8" w:rsidRDefault="007D24C6" w:rsidP="00395FB8"/>
          <w:p w:rsidR="007D24C6" w:rsidRPr="00395FB8" w:rsidRDefault="007D24C6" w:rsidP="00395FB8">
            <w:r w:rsidRPr="00395FB8">
              <w:t>20/1</w:t>
            </w:r>
          </w:p>
          <w:p w:rsidR="007D24C6" w:rsidRPr="00395FB8" w:rsidRDefault="007D24C6" w:rsidP="00395FB8">
            <w:r w:rsidRPr="00395FB8">
              <w:t>20/2</w:t>
            </w:r>
          </w:p>
          <w:p w:rsidR="007D24C6" w:rsidRPr="00395FB8" w:rsidRDefault="007D24C6" w:rsidP="00395FB8">
            <w:r w:rsidRPr="00395FB8">
              <w:t>25</w:t>
            </w:r>
          </w:p>
          <w:p w:rsidR="007D24C6" w:rsidRPr="00395FB8" w:rsidRDefault="007D24C6" w:rsidP="00395FB8"/>
          <w:p w:rsidR="007D24C6" w:rsidRPr="00395FB8" w:rsidRDefault="007D24C6" w:rsidP="00395FB8">
            <w:r w:rsidRPr="00395FB8">
              <w:t>26</w:t>
            </w:r>
          </w:p>
        </w:tc>
        <w:tc>
          <w:tcPr>
            <w:tcW w:w="1134" w:type="dxa"/>
          </w:tcPr>
          <w:p w:rsidR="007D24C6" w:rsidRPr="00395FB8" w:rsidRDefault="007D24C6" w:rsidP="00395FB8"/>
          <w:p w:rsidR="007D24C6" w:rsidRPr="00395FB8" w:rsidRDefault="007D24C6" w:rsidP="00395FB8"/>
          <w:p w:rsidR="007D24C6" w:rsidRPr="00395FB8" w:rsidRDefault="007D24C6" w:rsidP="00395FB8">
            <w:r w:rsidRPr="00395FB8">
              <w:t>70</w:t>
            </w:r>
          </w:p>
          <w:p w:rsidR="007D24C6" w:rsidRPr="00395FB8" w:rsidRDefault="007D24C6" w:rsidP="00395FB8">
            <w:r w:rsidRPr="00395FB8">
              <w:t>70</w:t>
            </w:r>
          </w:p>
          <w:p w:rsidR="007D24C6" w:rsidRPr="00395FB8" w:rsidRDefault="007D24C6" w:rsidP="00395FB8">
            <w:r w:rsidRPr="00395FB8">
              <w:t>70</w:t>
            </w:r>
          </w:p>
          <w:p w:rsidR="007D24C6" w:rsidRPr="00395FB8" w:rsidRDefault="007D24C6" w:rsidP="00395FB8"/>
          <w:p w:rsidR="007D24C6" w:rsidRPr="00395FB8" w:rsidRDefault="007D24C6" w:rsidP="00395FB8">
            <w:r w:rsidRPr="00395FB8">
              <w:t>70</w:t>
            </w:r>
          </w:p>
        </w:tc>
      </w:tr>
      <w:tr w:rsidR="007D24C6" w:rsidRPr="00395FB8" w:rsidTr="00395FB8">
        <w:trPr>
          <w:trHeight w:val="462"/>
        </w:trPr>
        <w:tc>
          <w:tcPr>
            <w:tcW w:w="567" w:type="dxa"/>
          </w:tcPr>
          <w:p w:rsidR="007D24C6" w:rsidRPr="00395FB8" w:rsidRDefault="00944540" w:rsidP="00395FB8">
            <w:r w:rsidRPr="00395FB8">
              <w:t>1</w:t>
            </w:r>
            <w:r w:rsidR="00691D5B" w:rsidRPr="00395FB8">
              <w:t>9</w:t>
            </w:r>
          </w:p>
        </w:tc>
        <w:tc>
          <w:tcPr>
            <w:tcW w:w="5812" w:type="dxa"/>
          </w:tcPr>
          <w:p w:rsidR="007D24C6" w:rsidRPr="00395FB8" w:rsidRDefault="00691D5B" w:rsidP="00395FB8">
            <w:r w:rsidRPr="00395FB8">
              <w:t>Расчет</w:t>
            </w:r>
            <w:r w:rsidR="007D24C6" w:rsidRPr="00395FB8">
              <w:t xml:space="preserve"> бухгалтерии.</w:t>
            </w:r>
            <w:r w:rsidR="006E2140" w:rsidRPr="00395FB8">
              <w:t xml:space="preserve"> </w:t>
            </w:r>
            <w:r w:rsidRPr="00395FB8">
              <w:t>Начислен Е</w:t>
            </w:r>
            <w:r w:rsidR="007D24C6" w:rsidRPr="00395FB8">
              <w:t xml:space="preserve">диный социальный налог </w:t>
            </w:r>
            <w:r w:rsidRPr="00395FB8">
              <w:t>по действующим ставкам от начисленной заработной платы.</w:t>
            </w:r>
            <w:r w:rsidR="007D24C6" w:rsidRPr="00395FB8">
              <w:t xml:space="preserve"> Суммы налога отнесены:</w:t>
            </w:r>
          </w:p>
          <w:p w:rsidR="007D24C6" w:rsidRPr="00395FB8" w:rsidRDefault="007D24C6" w:rsidP="00395FB8">
            <w:r w:rsidRPr="00395FB8">
              <w:t>-</w:t>
            </w:r>
            <w:r w:rsidR="00691D5B" w:rsidRPr="00395FB8">
              <w:t xml:space="preserve"> </w:t>
            </w:r>
            <w:r w:rsidRPr="00395FB8">
              <w:t>на затраты по изготовлению изделия А</w:t>
            </w:r>
            <w:r w:rsidR="00691D5B" w:rsidRPr="00395FB8">
              <w:t>;</w:t>
            </w:r>
          </w:p>
          <w:p w:rsidR="007D24C6" w:rsidRPr="00395FB8" w:rsidRDefault="007D24C6" w:rsidP="00395FB8">
            <w:r w:rsidRPr="00395FB8">
              <w:t>-</w:t>
            </w:r>
            <w:r w:rsidR="00691D5B" w:rsidRPr="00395FB8">
              <w:t xml:space="preserve"> </w:t>
            </w:r>
            <w:r w:rsidRPr="00395FB8">
              <w:t>на затраты по изготовлению изделия Б</w:t>
            </w:r>
            <w:r w:rsidR="00691D5B" w:rsidRPr="00395FB8">
              <w:t>;</w:t>
            </w:r>
          </w:p>
          <w:p w:rsidR="007D24C6" w:rsidRPr="00395FB8" w:rsidRDefault="007D24C6" w:rsidP="00395FB8">
            <w:r w:rsidRPr="00395FB8">
              <w:t>-</w:t>
            </w:r>
            <w:r w:rsidR="00691D5B" w:rsidRPr="00395FB8">
              <w:t xml:space="preserve"> </w:t>
            </w:r>
            <w:r w:rsidRPr="00395FB8">
              <w:t>на общепроизводственные расходы</w:t>
            </w:r>
            <w:r w:rsidR="00691D5B" w:rsidRPr="00395FB8">
              <w:t>;</w:t>
            </w:r>
          </w:p>
          <w:p w:rsidR="00691D5B" w:rsidRPr="00395FB8" w:rsidRDefault="00691D5B" w:rsidP="00395FB8">
            <w:r w:rsidRPr="00395FB8">
              <w:t>- на общехозяйственные расходы.</w:t>
            </w:r>
          </w:p>
          <w:p w:rsidR="00691D5B" w:rsidRPr="00395FB8" w:rsidRDefault="00691D5B" w:rsidP="00395FB8">
            <w:r w:rsidRPr="00395FB8">
              <w:t>Итого по дебету</w:t>
            </w:r>
          </w:p>
          <w:p w:rsidR="00691D5B" w:rsidRPr="00395FB8" w:rsidRDefault="00691D5B" w:rsidP="00395FB8">
            <w:r w:rsidRPr="00395FB8">
              <w:t>Отражена задолженность:</w:t>
            </w:r>
          </w:p>
          <w:p w:rsidR="00691D5B" w:rsidRPr="00395FB8" w:rsidRDefault="00691D5B" w:rsidP="00395FB8">
            <w:r w:rsidRPr="00395FB8">
              <w:t>- Фонду социального страхования;</w:t>
            </w:r>
          </w:p>
          <w:p w:rsidR="00691D5B" w:rsidRPr="00395FB8" w:rsidRDefault="00691D5B" w:rsidP="00395FB8">
            <w:r w:rsidRPr="00395FB8">
              <w:t>- Федеральному бюджету;</w:t>
            </w:r>
          </w:p>
          <w:p w:rsidR="00691D5B" w:rsidRPr="00395FB8" w:rsidRDefault="00691D5B" w:rsidP="00395FB8">
            <w:r w:rsidRPr="00395FB8">
              <w:t>- Пенсионному фонду;</w:t>
            </w:r>
          </w:p>
          <w:p w:rsidR="00691D5B" w:rsidRPr="00395FB8" w:rsidRDefault="00691D5B" w:rsidP="00395FB8">
            <w:r w:rsidRPr="00395FB8">
              <w:t>- Фонду обязательного медицинского страхования.</w:t>
            </w:r>
          </w:p>
          <w:p w:rsidR="00691D5B" w:rsidRPr="00395FB8" w:rsidRDefault="00691D5B" w:rsidP="00395FB8">
            <w:r w:rsidRPr="00395FB8">
              <w:t>Итого по кредиту</w:t>
            </w:r>
          </w:p>
        </w:tc>
        <w:tc>
          <w:tcPr>
            <w:tcW w:w="850" w:type="dxa"/>
          </w:tcPr>
          <w:p w:rsidR="007D24C6" w:rsidRPr="00395FB8" w:rsidRDefault="007D24C6" w:rsidP="00395FB8"/>
          <w:p w:rsidR="00691D5B" w:rsidRPr="00395FB8" w:rsidRDefault="00691D5B" w:rsidP="00395FB8"/>
          <w:p w:rsidR="00691D5B" w:rsidRPr="00395FB8" w:rsidRDefault="00691D5B" w:rsidP="00395FB8"/>
          <w:p w:rsidR="00691D5B" w:rsidRPr="00395FB8" w:rsidRDefault="00AD57F4" w:rsidP="00395FB8">
            <w:r w:rsidRPr="00395FB8">
              <w:t>3120</w:t>
            </w:r>
          </w:p>
          <w:p w:rsidR="00691D5B" w:rsidRPr="00395FB8" w:rsidRDefault="00AD57F4" w:rsidP="00395FB8">
            <w:r w:rsidRPr="00395FB8">
              <w:t>2600</w:t>
            </w:r>
          </w:p>
          <w:p w:rsidR="00691D5B" w:rsidRPr="00395FB8" w:rsidRDefault="00AD57F4" w:rsidP="00395FB8">
            <w:r w:rsidRPr="00395FB8">
              <w:t>3640</w:t>
            </w:r>
          </w:p>
          <w:p w:rsidR="00691D5B" w:rsidRPr="00395FB8" w:rsidRDefault="00AD57F4" w:rsidP="00395FB8">
            <w:r w:rsidRPr="00395FB8">
              <w:t>3900</w:t>
            </w:r>
          </w:p>
          <w:p w:rsidR="00691D5B" w:rsidRPr="00395FB8" w:rsidRDefault="00AD57F4" w:rsidP="00395FB8">
            <w:r w:rsidRPr="00395FB8">
              <w:t>13260</w:t>
            </w:r>
          </w:p>
          <w:p w:rsidR="00691D5B" w:rsidRPr="00395FB8" w:rsidRDefault="00691D5B" w:rsidP="00395FB8"/>
          <w:p w:rsidR="006E2140" w:rsidRPr="00395FB8" w:rsidRDefault="006E2140" w:rsidP="00395FB8"/>
          <w:p w:rsidR="006E2140" w:rsidRPr="00395FB8" w:rsidRDefault="006E2140" w:rsidP="00395FB8"/>
          <w:p w:rsidR="006E2140" w:rsidRPr="00395FB8" w:rsidRDefault="006E2140" w:rsidP="00395FB8"/>
          <w:p w:rsidR="006E2140" w:rsidRPr="00395FB8" w:rsidRDefault="006E2140" w:rsidP="00395FB8"/>
          <w:p w:rsidR="002F3E54" w:rsidRPr="00395FB8" w:rsidRDefault="002F3E54" w:rsidP="00395FB8">
            <w:r w:rsidRPr="00395FB8">
              <w:t>13260</w:t>
            </w:r>
          </w:p>
        </w:tc>
        <w:tc>
          <w:tcPr>
            <w:tcW w:w="851" w:type="dxa"/>
          </w:tcPr>
          <w:p w:rsidR="007D24C6" w:rsidRPr="00395FB8" w:rsidRDefault="007D24C6" w:rsidP="00395FB8"/>
          <w:p w:rsidR="00691D5B" w:rsidRPr="00395FB8" w:rsidRDefault="00691D5B" w:rsidP="00395FB8"/>
          <w:p w:rsidR="00691D5B" w:rsidRPr="00395FB8" w:rsidRDefault="00691D5B" w:rsidP="00395FB8"/>
          <w:p w:rsidR="00691D5B" w:rsidRPr="00395FB8" w:rsidRDefault="002F3E54" w:rsidP="00395FB8">
            <w:r w:rsidRPr="00395FB8">
              <w:t>20/1</w:t>
            </w:r>
          </w:p>
          <w:p w:rsidR="00691D5B" w:rsidRPr="00395FB8" w:rsidRDefault="002F3E54" w:rsidP="00395FB8">
            <w:r w:rsidRPr="00395FB8">
              <w:t>20/2</w:t>
            </w:r>
          </w:p>
          <w:p w:rsidR="00691D5B" w:rsidRPr="00395FB8" w:rsidRDefault="002F3E54" w:rsidP="00395FB8">
            <w:r w:rsidRPr="00395FB8">
              <w:t>25</w:t>
            </w:r>
          </w:p>
          <w:p w:rsidR="00691D5B" w:rsidRPr="00395FB8" w:rsidRDefault="002F3E54" w:rsidP="00395FB8">
            <w:r w:rsidRPr="00395FB8">
              <w:t>26</w:t>
            </w:r>
          </w:p>
          <w:p w:rsidR="00691D5B" w:rsidRPr="00395FB8" w:rsidRDefault="00691D5B" w:rsidP="00395FB8"/>
          <w:p w:rsidR="00691D5B" w:rsidRPr="00395FB8" w:rsidRDefault="00691D5B" w:rsidP="00395FB8"/>
          <w:p w:rsidR="00691D5B" w:rsidRPr="00395FB8" w:rsidRDefault="00691D5B" w:rsidP="00395FB8"/>
          <w:p w:rsidR="00691D5B" w:rsidRPr="00395FB8" w:rsidRDefault="00691D5B" w:rsidP="00395FB8"/>
          <w:p w:rsidR="00691D5B" w:rsidRPr="00395FB8" w:rsidRDefault="00691D5B" w:rsidP="00395FB8"/>
          <w:p w:rsidR="00691D5B" w:rsidRPr="00395FB8" w:rsidRDefault="00691D5B" w:rsidP="00395FB8"/>
        </w:tc>
        <w:tc>
          <w:tcPr>
            <w:tcW w:w="1134" w:type="dxa"/>
          </w:tcPr>
          <w:p w:rsidR="007D24C6" w:rsidRPr="00395FB8" w:rsidRDefault="007D24C6" w:rsidP="00395FB8"/>
          <w:p w:rsidR="00691D5B" w:rsidRPr="00395FB8" w:rsidRDefault="00691D5B" w:rsidP="00395FB8"/>
          <w:p w:rsidR="00691D5B" w:rsidRPr="00395FB8" w:rsidRDefault="00691D5B" w:rsidP="00395FB8"/>
          <w:p w:rsidR="00691D5B" w:rsidRPr="00395FB8" w:rsidRDefault="00691D5B" w:rsidP="00395FB8"/>
          <w:p w:rsidR="00691D5B" w:rsidRPr="00395FB8" w:rsidRDefault="00691D5B" w:rsidP="00395FB8"/>
          <w:p w:rsidR="00691D5B" w:rsidRPr="00395FB8" w:rsidRDefault="00691D5B" w:rsidP="00395FB8"/>
          <w:p w:rsidR="00691D5B" w:rsidRPr="00395FB8" w:rsidRDefault="00691D5B" w:rsidP="00395FB8"/>
          <w:p w:rsidR="00691D5B" w:rsidRPr="00395FB8" w:rsidRDefault="00691D5B" w:rsidP="00395FB8"/>
          <w:p w:rsidR="00691D5B" w:rsidRPr="00395FB8" w:rsidRDefault="00691D5B" w:rsidP="00395FB8"/>
          <w:p w:rsidR="00691D5B" w:rsidRPr="00395FB8" w:rsidRDefault="002F3E54" w:rsidP="00395FB8">
            <w:r w:rsidRPr="00395FB8">
              <w:t>69</w:t>
            </w:r>
          </w:p>
          <w:p w:rsidR="00691D5B" w:rsidRPr="00395FB8" w:rsidRDefault="002F3E54" w:rsidP="00395FB8">
            <w:r w:rsidRPr="00395FB8">
              <w:t>69</w:t>
            </w:r>
          </w:p>
          <w:p w:rsidR="00691D5B" w:rsidRPr="00395FB8" w:rsidRDefault="00691D5B" w:rsidP="00395FB8"/>
          <w:p w:rsidR="00691D5B" w:rsidRPr="00395FB8" w:rsidRDefault="002F3E54" w:rsidP="00395FB8">
            <w:r w:rsidRPr="00395FB8">
              <w:t>69</w:t>
            </w:r>
          </w:p>
        </w:tc>
      </w:tr>
      <w:tr w:rsidR="007D24C6" w:rsidRPr="00395FB8" w:rsidTr="00395FB8">
        <w:tc>
          <w:tcPr>
            <w:tcW w:w="567" w:type="dxa"/>
          </w:tcPr>
          <w:p w:rsidR="007D24C6" w:rsidRPr="00395FB8" w:rsidRDefault="00E71B30" w:rsidP="00395FB8">
            <w:r w:rsidRPr="00395FB8">
              <w:t>2</w:t>
            </w:r>
            <w:r w:rsidR="00E573AD" w:rsidRPr="00395FB8">
              <w:t>0</w:t>
            </w:r>
          </w:p>
        </w:tc>
        <w:tc>
          <w:tcPr>
            <w:tcW w:w="5812" w:type="dxa"/>
          </w:tcPr>
          <w:p w:rsidR="00E573AD" w:rsidRPr="00395FB8" w:rsidRDefault="007D24C6" w:rsidP="00395FB8">
            <w:r w:rsidRPr="00395FB8">
              <w:t>Справка бухгалтерии</w:t>
            </w:r>
            <w:r w:rsidR="00E573AD" w:rsidRPr="00395FB8">
              <w:t>.</w:t>
            </w:r>
          </w:p>
          <w:p w:rsidR="007D24C6" w:rsidRPr="00395FB8" w:rsidRDefault="00E573AD" w:rsidP="00395FB8">
            <w:r w:rsidRPr="00395FB8">
              <w:t>Начислена амортизация</w:t>
            </w:r>
            <w:r w:rsidR="007D24C6" w:rsidRPr="00395FB8">
              <w:t>:</w:t>
            </w:r>
          </w:p>
          <w:p w:rsidR="00E573AD" w:rsidRPr="00395FB8" w:rsidRDefault="007D24C6" w:rsidP="00395FB8">
            <w:r w:rsidRPr="00395FB8">
              <w:t>-</w:t>
            </w:r>
            <w:r w:rsidR="00E573AD" w:rsidRPr="00395FB8">
              <w:t xml:space="preserve"> </w:t>
            </w:r>
            <w:r w:rsidRPr="00395FB8">
              <w:t>по оборудованию цехов основного производства</w:t>
            </w:r>
            <w:r w:rsidR="00E573AD" w:rsidRPr="00395FB8">
              <w:t>;</w:t>
            </w:r>
          </w:p>
          <w:p w:rsidR="007D24C6" w:rsidRPr="00395FB8" w:rsidRDefault="007D24C6" w:rsidP="00395FB8">
            <w:r w:rsidRPr="00395FB8">
              <w:t>-</w:t>
            </w:r>
            <w:r w:rsidR="00E573AD" w:rsidRPr="00395FB8">
              <w:t xml:space="preserve"> по зданию офиса;</w:t>
            </w:r>
          </w:p>
          <w:p w:rsidR="007D24C6" w:rsidRPr="00395FB8" w:rsidRDefault="00E573AD" w:rsidP="00395FB8">
            <w:r w:rsidRPr="00395FB8">
              <w:t>- п</w:t>
            </w:r>
            <w:r w:rsidR="007D24C6" w:rsidRPr="00395FB8">
              <w:t>о нематериальным активам</w:t>
            </w:r>
            <w:r w:rsidR="00E71B30" w:rsidRPr="00395FB8">
              <w:t>.</w:t>
            </w:r>
          </w:p>
        </w:tc>
        <w:tc>
          <w:tcPr>
            <w:tcW w:w="850" w:type="dxa"/>
          </w:tcPr>
          <w:p w:rsidR="007D24C6" w:rsidRPr="00395FB8" w:rsidRDefault="007D24C6" w:rsidP="00395FB8"/>
          <w:p w:rsidR="007D24C6" w:rsidRPr="00395FB8" w:rsidRDefault="007D24C6" w:rsidP="00395FB8"/>
          <w:p w:rsidR="007D24C6" w:rsidRPr="00395FB8" w:rsidRDefault="00E573AD" w:rsidP="00395FB8">
            <w:r w:rsidRPr="00395FB8">
              <w:t>400</w:t>
            </w:r>
          </w:p>
          <w:p w:rsidR="007D24C6" w:rsidRPr="00395FB8" w:rsidRDefault="00E573AD" w:rsidP="00395FB8">
            <w:r w:rsidRPr="00395FB8">
              <w:t>3</w:t>
            </w:r>
            <w:r w:rsidR="007D24C6" w:rsidRPr="00395FB8">
              <w:t>00</w:t>
            </w:r>
          </w:p>
          <w:p w:rsidR="007D24C6" w:rsidRPr="00395FB8" w:rsidRDefault="00E573AD" w:rsidP="00395FB8">
            <w:r w:rsidRPr="00395FB8">
              <w:t>200</w:t>
            </w:r>
          </w:p>
        </w:tc>
        <w:tc>
          <w:tcPr>
            <w:tcW w:w="851" w:type="dxa"/>
          </w:tcPr>
          <w:p w:rsidR="007D24C6" w:rsidRPr="00395FB8" w:rsidRDefault="007D24C6" w:rsidP="00395FB8"/>
          <w:p w:rsidR="002F3E54" w:rsidRPr="00395FB8" w:rsidRDefault="002F3E54" w:rsidP="00395FB8"/>
          <w:p w:rsidR="002F3E54" w:rsidRPr="00395FB8" w:rsidRDefault="002F3E54" w:rsidP="00395FB8">
            <w:r w:rsidRPr="00395FB8">
              <w:t>25</w:t>
            </w:r>
          </w:p>
          <w:p w:rsidR="002F3E54" w:rsidRPr="00395FB8" w:rsidRDefault="002F3E54" w:rsidP="00395FB8">
            <w:r w:rsidRPr="00395FB8">
              <w:t>26</w:t>
            </w:r>
          </w:p>
          <w:p w:rsidR="002F3E54" w:rsidRPr="00395FB8" w:rsidRDefault="002F3E54" w:rsidP="00395FB8">
            <w:r w:rsidRPr="00395FB8">
              <w:t>26</w:t>
            </w:r>
          </w:p>
        </w:tc>
        <w:tc>
          <w:tcPr>
            <w:tcW w:w="1134" w:type="dxa"/>
          </w:tcPr>
          <w:p w:rsidR="007D24C6" w:rsidRPr="00395FB8" w:rsidRDefault="007D24C6" w:rsidP="00395FB8"/>
          <w:p w:rsidR="002F3E54" w:rsidRPr="00395FB8" w:rsidRDefault="002F3E54" w:rsidP="00395FB8"/>
          <w:p w:rsidR="002F3E54" w:rsidRPr="00395FB8" w:rsidRDefault="002F3E54" w:rsidP="00395FB8">
            <w:r w:rsidRPr="00395FB8">
              <w:t>02</w:t>
            </w:r>
          </w:p>
          <w:p w:rsidR="002F3E54" w:rsidRPr="00395FB8" w:rsidRDefault="002F3E54" w:rsidP="00395FB8">
            <w:r w:rsidRPr="00395FB8">
              <w:t>02</w:t>
            </w:r>
          </w:p>
          <w:p w:rsidR="002F3E54" w:rsidRPr="00395FB8" w:rsidRDefault="002F3E54" w:rsidP="00395FB8">
            <w:r w:rsidRPr="00395FB8">
              <w:t>05</w:t>
            </w:r>
          </w:p>
        </w:tc>
      </w:tr>
      <w:tr w:rsidR="007D24C6" w:rsidRPr="00395FB8" w:rsidTr="00395FB8">
        <w:tc>
          <w:tcPr>
            <w:tcW w:w="567" w:type="dxa"/>
          </w:tcPr>
          <w:p w:rsidR="007D24C6" w:rsidRPr="00395FB8" w:rsidRDefault="00E573AD" w:rsidP="00395FB8">
            <w:r w:rsidRPr="00395FB8">
              <w:t>21</w:t>
            </w:r>
          </w:p>
        </w:tc>
        <w:tc>
          <w:tcPr>
            <w:tcW w:w="5812" w:type="dxa"/>
          </w:tcPr>
          <w:p w:rsidR="007D24C6" w:rsidRPr="00395FB8" w:rsidRDefault="007D24C6" w:rsidP="00395FB8">
            <w:r w:rsidRPr="00395FB8">
              <w:t>Справка бухгалтерии</w:t>
            </w:r>
            <w:r w:rsidR="00E573AD" w:rsidRPr="00395FB8">
              <w:t>.</w:t>
            </w:r>
          </w:p>
          <w:p w:rsidR="007D24C6" w:rsidRPr="00395FB8" w:rsidRDefault="007D24C6" w:rsidP="00395FB8">
            <w:r w:rsidRPr="00395FB8">
              <w:t xml:space="preserve">Списываются общепроизводственные расходы пропорционально </w:t>
            </w:r>
            <w:r w:rsidR="00E573AD" w:rsidRPr="00395FB8">
              <w:t xml:space="preserve">сумме </w:t>
            </w:r>
            <w:r w:rsidR="00B96794" w:rsidRPr="00395FB8">
              <w:t>прямым затратам</w:t>
            </w:r>
            <w:r w:rsidRPr="00395FB8">
              <w:t>:</w:t>
            </w:r>
          </w:p>
          <w:p w:rsidR="007D24C6" w:rsidRPr="00395FB8" w:rsidRDefault="007D24C6" w:rsidP="00395FB8">
            <w:r w:rsidRPr="00395FB8">
              <w:t>-</w:t>
            </w:r>
            <w:r w:rsidR="00E573AD" w:rsidRPr="00395FB8">
              <w:t xml:space="preserve"> </w:t>
            </w:r>
            <w:r w:rsidRPr="00395FB8">
              <w:t>на затраты по изготовлению изделия А</w:t>
            </w:r>
            <w:r w:rsidR="00E573AD" w:rsidRPr="00395FB8">
              <w:t>;</w:t>
            </w:r>
          </w:p>
          <w:p w:rsidR="007D24C6" w:rsidRPr="00395FB8" w:rsidRDefault="007D24C6" w:rsidP="00395FB8">
            <w:r w:rsidRPr="00395FB8">
              <w:t>-</w:t>
            </w:r>
            <w:r w:rsidR="00E573AD" w:rsidRPr="00395FB8">
              <w:t xml:space="preserve"> </w:t>
            </w:r>
            <w:r w:rsidRPr="00395FB8">
              <w:t>на затраты по изготовлению изделия Б</w:t>
            </w:r>
            <w:r w:rsidR="00E71B30" w:rsidRPr="00395FB8">
              <w:t>.</w:t>
            </w:r>
          </w:p>
        </w:tc>
        <w:tc>
          <w:tcPr>
            <w:tcW w:w="850" w:type="dxa"/>
          </w:tcPr>
          <w:p w:rsidR="007D24C6" w:rsidRPr="00395FB8" w:rsidRDefault="007D24C6" w:rsidP="00395FB8"/>
          <w:p w:rsidR="002F3E54" w:rsidRPr="00395FB8" w:rsidRDefault="002F3E54" w:rsidP="00395FB8"/>
          <w:p w:rsidR="002F3E54" w:rsidRPr="00395FB8" w:rsidRDefault="002F3E54" w:rsidP="00395FB8"/>
          <w:p w:rsidR="002F3E54" w:rsidRPr="00395FB8" w:rsidRDefault="002F3E54" w:rsidP="00395FB8">
            <w:r w:rsidRPr="00395FB8">
              <w:t>10593</w:t>
            </w:r>
          </w:p>
          <w:p w:rsidR="002F3E54" w:rsidRPr="00395FB8" w:rsidRDefault="002F3E54" w:rsidP="00395FB8">
            <w:r w:rsidRPr="00395FB8">
              <w:t>9847</w:t>
            </w:r>
          </w:p>
        </w:tc>
        <w:tc>
          <w:tcPr>
            <w:tcW w:w="851" w:type="dxa"/>
          </w:tcPr>
          <w:p w:rsidR="002F3E54" w:rsidRPr="00395FB8" w:rsidRDefault="002F3E54" w:rsidP="00395FB8"/>
          <w:p w:rsidR="002F3E54" w:rsidRPr="00395FB8" w:rsidRDefault="002F3E54" w:rsidP="00395FB8"/>
          <w:p w:rsidR="002F3E54" w:rsidRPr="00395FB8" w:rsidRDefault="002F3E54" w:rsidP="00395FB8"/>
          <w:p w:rsidR="002F3E54" w:rsidRPr="00395FB8" w:rsidRDefault="002F3E54" w:rsidP="00395FB8">
            <w:r w:rsidRPr="00395FB8">
              <w:t>20/1</w:t>
            </w:r>
          </w:p>
          <w:p w:rsidR="007D24C6" w:rsidRPr="00395FB8" w:rsidRDefault="002F3E54" w:rsidP="00395FB8">
            <w:r w:rsidRPr="00395FB8">
              <w:t>20/2</w:t>
            </w:r>
          </w:p>
        </w:tc>
        <w:tc>
          <w:tcPr>
            <w:tcW w:w="1134" w:type="dxa"/>
          </w:tcPr>
          <w:p w:rsidR="007D24C6" w:rsidRPr="00395FB8" w:rsidRDefault="007D24C6" w:rsidP="00395FB8"/>
          <w:p w:rsidR="002F3E54" w:rsidRPr="00395FB8" w:rsidRDefault="002F3E54" w:rsidP="00395FB8"/>
          <w:p w:rsidR="002F3E54" w:rsidRPr="00395FB8" w:rsidRDefault="002F3E54" w:rsidP="00395FB8"/>
          <w:p w:rsidR="002F3E54" w:rsidRPr="00395FB8" w:rsidRDefault="002F3E54" w:rsidP="00395FB8">
            <w:r w:rsidRPr="00395FB8">
              <w:t>25</w:t>
            </w:r>
          </w:p>
          <w:p w:rsidR="002F3E54" w:rsidRPr="00395FB8" w:rsidRDefault="002F3E54" w:rsidP="00395FB8">
            <w:r w:rsidRPr="00395FB8">
              <w:t>25</w:t>
            </w:r>
          </w:p>
        </w:tc>
      </w:tr>
      <w:tr w:rsidR="007D24C6" w:rsidRPr="00395FB8" w:rsidTr="00395FB8">
        <w:tc>
          <w:tcPr>
            <w:tcW w:w="567" w:type="dxa"/>
          </w:tcPr>
          <w:p w:rsidR="007D24C6" w:rsidRPr="00395FB8" w:rsidRDefault="00E573AD" w:rsidP="00395FB8">
            <w:r w:rsidRPr="00395FB8">
              <w:t>22</w:t>
            </w:r>
          </w:p>
        </w:tc>
        <w:tc>
          <w:tcPr>
            <w:tcW w:w="5812" w:type="dxa"/>
          </w:tcPr>
          <w:p w:rsidR="007D24C6" w:rsidRPr="00395FB8" w:rsidRDefault="007D24C6" w:rsidP="00395FB8">
            <w:r w:rsidRPr="00395FB8">
              <w:t>Справка бухгалтерии</w:t>
            </w:r>
            <w:r w:rsidR="00E573AD" w:rsidRPr="00395FB8">
              <w:t>.</w:t>
            </w:r>
          </w:p>
          <w:p w:rsidR="007D24C6" w:rsidRPr="00395FB8" w:rsidRDefault="007D24C6" w:rsidP="00395FB8">
            <w:r w:rsidRPr="00395FB8">
              <w:t xml:space="preserve">Списываются общехозяйственные расходы на себестоимость </w:t>
            </w:r>
            <w:r w:rsidR="00E573AD" w:rsidRPr="00395FB8">
              <w:t xml:space="preserve">реализованной </w:t>
            </w:r>
            <w:r w:rsidRPr="00395FB8">
              <w:t>продукции</w:t>
            </w:r>
            <w:r w:rsidR="00E71B30" w:rsidRPr="00395FB8">
              <w:t>.</w:t>
            </w:r>
          </w:p>
        </w:tc>
        <w:tc>
          <w:tcPr>
            <w:tcW w:w="850" w:type="dxa"/>
          </w:tcPr>
          <w:p w:rsidR="007D24C6" w:rsidRPr="00395FB8" w:rsidRDefault="007D24C6" w:rsidP="00395FB8"/>
          <w:p w:rsidR="002F3E54" w:rsidRPr="00395FB8" w:rsidRDefault="002F3E54" w:rsidP="00395FB8">
            <w:r w:rsidRPr="00395FB8">
              <w:t>20600</w:t>
            </w:r>
          </w:p>
        </w:tc>
        <w:tc>
          <w:tcPr>
            <w:tcW w:w="851" w:type="dxa"/>
          </w:tcPr>
          <w:p w:rsidR="007D24C6" w:rsidRPr="00395FB8" w:rsidRDefault="007D24C6" w:rsidP="00395FB8"/>
          <w:p w:rsidR="002F3E54" w:rsidRPr="00395FB8" w:rsidRDefault="002F3E54" w:rsidP="00395FB8">
            <w:r w:rsidRPr="00395FB8">
              <w:t>90/2</w:t>
            </w:r>
          </w:p>
        </w:tc>
        <w:tc>
          <w:tcPr>
            <w:tcW w:w="1134" w:type="dxa"/>
          </w:tcPr>
          <w:p w:rsidR="007D24C6" w:rsidRPr="00395FB8" w:rsidRDefault="007D24C6" w:rsidP="00395FB8"/>
          <w:p w:rsidR="002F3E54" w:rsidRPr="00395FB8" w:rsidRDefault="002F3E54" w:rsidP="00395FB8">
            <w:r w:rsidRPr="00395FB8">
              <w:t>26</w:t>
            </w:r>
          </w:p>
        </w:tc>
      </w:tr>
      <w:tr w:rsidR="007D24C6" w:rsidRPr="00395FB8" w:rsidTr="00395FB8">
        <w:tc>
          <w:tcPr>
            <w:tcW w:w="567" w:type="dxa"/>
          </w:tcPr>
          <w:p w:rsidR="007D24C6" w:rsidRPr="00395FB8" w:rsidRDefault="00E573AD" w:rsidP="00395FB8">
            <w:r w:rsidRPr="00395FB8">
              <w:t>23</w:t>
            </w:r>
          </w:p>
        </w:tc>
        <w:tc>
          <w:tcPr>
            <w:tcW w:w="5812" w:type="dxa"/>
          </w:tcPr>
          <w:p w:rsidR="00E573AD" w:rsidRPr="00395FB8" w:rsidRDefault="00E573AD" w:rsidP="00395FB8">
            <w:r w:rsidRPr="00395FB8">
              <w:t>В</w:t>
            </w:r>
            <w:r w:rsidR="007D24C6" w:rsidRPr="00395FB8">
              <w:t>едомост</w:t>
            </w:r>
            <w:r w:rsidRPr="00395FB8">
              <w:t>ь</w:t>
            </w:r>
            <w:r w:rsidR="007D24C6" w:rsidRPr="00395FB8">
              <w:t xml:space="preserve"> выпуска готовой продукции</w:t>
            </w:r>
            <w:r w:rsidRPr="00395FB8">
              <w:t>.</w:t>
            </w:r>
          </w:p>
          <w:p w:rsidR="007D24C6" w:rsidRPr="00395FB8" w:rsidRDefault="00E573AD" w:rsidP="00395FB8">
            <w:r w:rsidRPr="00395FB8">
              <w:t>В</w:t>
            </w:r>
            <w:r w:rsidR="007D24C6" w:rsidRPr="00395FB8">
              <w:t xml:space="preserve">ыпущена цехами основного производства </w:t>
            </w:r>
            <w:r w:rsidRPr="00395FB8">
              <w:t xml:space="preserve">и принята на склад готовая продукция в оценке по </w:t>
            </w:r>
            <w:r w:rsidR="007D24C6" w:rsidRPr="00395FB8">
              <w:t>фактической</w:t>
            </w:r>
            <w:r w:rsidR="00395FB8">
              <w:t xml:space="preserve"> </w:t>
            </w:r>
            <w:r w:rsidR="00F45793" w:rsidRPr="00395FB8">
              <w:t>производственной себестоимости:</w:t>
            </w:r>
          </w:p>
          <w:p w:rsidR="007D24C6" w:rsidRPr="00395FB8" w:rsidRDefault="00F45793" w:rsidP="00395FB8">
            <w:r w:rsidRPr="00395FB8">
              <w:t xml:space="preserve">- </w:t>
            </w:r>
            <w:r w:rsidR="007D24C6" w:rsidRPr="00395FB8">
              <w:t>изделие А</w:t>
            </w:r>
            <w:r w:rsidRPr="00395FB8">
              <w:t>;</w:t>
            </w:r>
          </w:p>
          <w:p w:rsidR="007D24C6" w:rsidRPr="00395FB8" w:rsidRDefault="00F45793" w:rsidP="00395FB8">
            <w:r w:rsidRPr="00395FB8">
              <w:t xml:space="preserve">- </w:t>
            </w:r>
            <w:r w:rsidR="007D24C6" w:rsidRPr="00395FB8">
              <w:t>изделие Б</w:t>
            </w:r>
            <w:r w:rsidRPr="00395FB8">
              <w:t>.</w:t>
            </w:r>
          </w:p>
          <w:p w:rsidR="007D24C6" w:rsidRPr="00395FB8" w:rsidRDefault="007D24C6" w:rsidP="00395FB8">
            <w:r w:rsidRPr="00395FB8">
              <w:t>Итого</w:t>
            </w:r>
          </w:p>
          <w:p w:rsidR="007D24C6" w:rsidRPr="00395FB8" w:rsidRDefault="007D24C6" w:rsidP="00395FB8">
            <w:r w:rsidRPr="00395FB8">
              <w:t xml:space="preserve">Примечание: затраты в незавершенном производстве </w:t>
            </w:r>
            <w:r w:rsidR="00F45793" w:rsidRPr="00395FB8">
              <w:t>на конец месяца составили:</w:t>
            </w:r>
          </w:p>
          <w:p w:rsidR="007D24C6" w:rsidRPr="00395FB8" w:rsidRDefault="007D24C6" w:rsidP="00395FB8">
            <w:r w:rsidRPr="00395FB8">
              <w:t>-по изделию А</w:t>
            </w:r>
            <w:r w:rsidR="00F45793" w:rsidRPr="00395FB8">
              <w:t>;</w:t>
            </w:r>
          </w:p>
          <w:p w:rsidR="007D24C6" w:rsidRPr="00395FB8" w:rsidRDefault="007D24C6" w:rsidP="00395FB8">
            <w:r w:rsidRPr="00395FB8">
              <w:t>-по изделию Б</w:t>
            </w:r>
            <w:r w:rsidR="00F45793" w:rsidRPr="00395FB8">
              <w:t>.</w:t>
            </w:r>
          </w:p>
        </w:tc>
        <w:tc>
          <w:tcPr>
            <w:tcW w:w="850" w:type="dxa"/>
          </w:tcPr>
          <w:p w:rsidR="007D24C6" w:rsidRPr="00395FB8" w:rsidRDefault="007D24C6" w:rsidP="00395FB8"/>
          <w:p w:rsidR="007D24C6" w:rsidRPr="00395FB8" w:rsidRDefault="007D24C6" w:rsidP="00395FB8"/>
          <w:p w:rsidR="002F3E54" w:rsidRPr="00395FB8" w:rsidRDefault="002F3E54" w:rsidP="00395FB8"/>
          <w:p w:rsidR="002F3E54" w:rsidRPr="00395FB8" w:rsidRDefault="002F3E54" w:rsidP="00395FB8"/>
          <w:p w:rsidR="00F45793" w:rsidRPr="00395FB8" w:rsidRDefault="002F3E54" w:rsidP="00395FB8">
            <w:r w:rsidRPr="00395FB8">
              <w:t>25964</w:t>
            </w:r>
          </w:p>
          <w:p w:rsidR="00F45793" w:rsidRPr="00395FB8" w:rsidRDefault="002F3E54" w:rsidP="00395FB8">
            <w:r w:rsidRPr="00395FB8">
              <w:t>24036</w:t>
            </w:r>
          </w:p>
          <w:p w:rsidR="00F45793" w:rsidRPr="00395FB8" w:rsidRDefault="00F45793" w:rsidP="00395FB8"/>
          <w:p w:rsidR="00F45793" w:rsidRPr="00395FB8" w:rsidRDefault="00F45793" w:rsidP="00395FB8"/>
          <w:p w:rsidR="00F45793" w:rsidRPr="00395FB8" w:rsidRDefault="00F45793" w:rsidP="00395FB8"/>
          <w:p w:rsidR="007D24C6" w:rsidRPr="00395FB8" w:rsidRDefault="00F45793" w:rsidP="00395FB8">
            <w:r w:rsidRPr="00395FB8">
              <w:t>3349</w:t>
            </w:r>
          </w:p>
          <w:p w:rsidR="007D24C6" w:rsidRPr="00395FB8" w:rsidRDefault="00F45793" w:rsidP="00395FB8">
            <w:r w:rsidRPr="00395FB8">
              <w:t>3211</w:t>
            </w:r>
          </w:p>
        </w:tc>
        <w:tc>
          <w:tcPr>
            <w:tcW w:w="851" w:type="dxa"/>
          </w:tcPr>
          <w:p w:rsidR="007D24C6" w:rsidRPr="00395FB8" w:rsidRDefault="007D24C6" w:rsidP="00395FB8"/>
          <w:p w:rsidR="002F3E54" w:rsidRPr="00395FB8" w:rsidRDefault="002F3E54" w:rsidP="00395FB8"/>
          <w:p w:rsidR="002F3E54" w:rsidRPr="00395FB8" w:rsidRDefault="002F3E54" w:rsidP="00395FB8"/>
          <w:p w:rsidR="002F3E54" w:rsidRPr="00395FB8" w:rsidRDefault="002F3E54" w:rsidP="00395FB8"/>
          <w:p w:rsidR="002F3E54" w:rsidRPr="00395FB8" w:rsidRDefault="002F3E54" w:rsidP="00395FB8">
            <w:r w:rsidRPr="00395FB8">
              <w:t>43</w:t>
            </w:r>
          </w:p>
          <w:p w:rsidR="002F3E54" w:rsidRPr="00395FB8" w:rsidRDefault="002F3E54" w:rsidP="00395FB8">
            <w:r w:rsidRPr="00395FB8">
              <w:t>43</w:t>
            </w:r>
          </w:p>
        </w:tc>
        <w:tc>
          <w:tcPr>
            <w:tcW w:w="1134" w:type="dxa"/>
          </w:tcPr>
          <w:p w:rsidR="007D24C6" w:rsidRPr="00395FB8" w:rsidRDefault="007D24C6" w:rsidP="00395FB8"/>
          <w:p w:rsidR="002F3E54" w:rsidRPr="00395FB8" w:rsidRDefault="002F3E54" w:rsidP="00395FB8"/>
          <w:p w:rsidR="002F3E54" w:rsidRPr="00395FB8" w:rsidRDefault="002F3E54" w:rsidP="00395FB8"/>
          <w:p w:rsidR="002F3E54" w:rsidRPr="00395FB8" w:rsidRDefault="002F3E54" w:rsidP="00395FB8"/>
          <w:p w:rsidR="002F3E54" w:rsidRPr="00395FB8" w:rsidRDefault="002F3E54" w:rsidP="00395FB8">
            <w:r w:rsidRPr="00395FB8">
              <w:t>20/1</w:t>
            </w:r>
          </w:p>
          <w:p w:rsidR="002F3E54" w:rsidRPr="00395FB8" w:rsidRDefault="002F3E54" w:rsidP="00395FB8">
            <w:r w:rsidRPr="00395FB8">
              <w:t>20/2</w:t>
            </w:r>
          </w:p>
        </w:tc>
      </w:tr>
      <w:tr w:rsidR="007D24C6" w:rsidRPr="00395FB8" w:rsidTr="00395FB8">
        <w:trPr>
          <w:cantSplit/>
          <w:trHeight w:val="1320"/>
        </w:trPr>
        <w:tc>
          <w:tcPr>
            <w:tcW w:w="567" w:type="dxa"/>
          </w:tcPr>
          <w:p w:rsidR="007D24C6" w:rsidRPr="00395FB8" w:rsidRDefault="00A9395C" w:rsidP="00395FB8">
            <w:r w:rsidRPr="00395FB8">
              <w:t>24</w:t>
            </w:r>
          </w:p>
        </w:tc>
        <w:tc>
          <w:tcPr>
            <w:tcW w:w="5812" w:type="dxa"/>
          </w:tcPr>
          <w:p w:rsidR="00A9395C" w:rsidRPr="00395FB8" w:rsidRDefault="00A9395C" w:rsidP="00395FB8">
            <w:r w:rsidRPr="00395FB8">
              <w:t>Расчетно-платежная ведомость.</w:t>
            </w:r>
          </w:p>
          <w:p w:rsidR="007D24C6" w:rsidRPr="00395FB8" w:rsidRDefault="007D24C6" w:rsidP="00395FB8">
            <w:r w:rsidRPr="00395FB8">
              <w:t>Произведены удержания из заработной платы работников:</w:t>
            </w:r>
          </w:p>
          <w:p w:rsidR="007D24C6" w:rsidRPr="00395FB8" w:rsidRDefault="007D24C6" w:rsidP="00395FB8">
            <w:r w:rsidRPr="00395FB8">
              <w:t>- налог</w:t>
            </w:r>
            <w:r w:rsidR="00A9395C" w:rsidRPr="00395FB8">
              <w:t xml:space="preserve"> на доходы физических лиц;</w:t>
            </w:r>
          </w:p>
          <w:p w:rsidR="007D24C6" w:rsidRPr="00395FB8" w:rsidRDefault="007D24C6" w:rsidP="00395FB8">
            <w:r w:rsidRPr="00395FB8">
              <w:t>-</w:t>
            </w:r>
            <w:r w:rsidR="006E2140" w:rsidRPr="00395FB8">
              <w:t xml:space="preserve"> </w:t>
            </w:r>
            <w:r w:rsidRPr="00395FB8">
              <w:t>по исполнительным листам</w:t>
            </w:r>
            <w:r w:rsidR="00E71B30" w:rsidRPr="00395FB8">
              <w:t>.</w:t>
            </w:r>
          </w:p>
        </w:tc>
        <w:tc>
          <w:tcPr>
            <w:tcW w:w="850" w:type="dxa"/>
          </w:tcPr>
          <w:p w:rsidR="007D24C6" w:rsidRPr="00395FB8" w:rsidRDefault="007D24C6" w:rsidP="00395FB8"/>
          <w:p w:rsidR="007D24C6" w:rsidRPr="00395FB8" w:rsidRDefault="007D24C6" w:rsidP="00395FB8"/>
          <w:p w:rsidR="007D24C6" w:rsidRPr="00395FB8" w:rsidRDefault="007D24C6" w:rsidP="00395FB8">
            <w:r w:rsidRPr="00395FB8">
              <w:t>2000</w:t>
            </w:r>
          </w:p>
          <w:p w:rsidR="007D24C6" w:rsidRPr="00395FB8" w:rsidRDefault="00A9395C" w:rsidP="00395FB8">
            <w:r w:rsidRPr="00395FB8">
              <w:t>1</w:t>
            </w:r>
            <w:r w:rsidR="007D24C6" w:rsidRPr="00395FB8">
              <w:t>000</w:t>
            </w:r>
          </w:p>
        </w:tc>
        <w:tc>
          <w:tcPr>
            <w:tcW w:w="851" w:type="dxa"/>
          </w:tcPr>
          <w:p w:rsidR="007D24C6" w:rsidRPr="00395FB8" w:rsidRDefault="007D24C6" w:rsidP="00395FB8"/>
          <w:p w:rsidR="005943E8" w:rsidRPr="00395FB8" w:rsidRDefault="005943E8" w:rsidP="00395FB8"/>
          <w:p w:rsidR="005943E8" w:rsidRPr="00395FB8" w:rsidRDefault="005943E8" w:rsidP="00395FB8">
            <w:r w:rsidRPr="00395FB8">
              <w:t>70</w:t>
            </w:r>
          </w:p>
          <w:p w:rsidR="005943E8" w:rsidRPr="00395FB8" w:rsidRDefault="005943E8" w:rsidP="00395FB8">
            <w:r w:rsidRPr="00395FB8">
              <w:t>70</w:t>
            </w:r>
          </w:p>
        </w:tc>
        <w:tc>
          <w:tcPr>
            <w:tcW w:w="1134" w:type="dxa"/>
          </w:tcPr>
          <w:p w:rsidR="007D24C6" w:rsidRPr="00395FB8" w:rsidRDefault="007D24C6" w:rsidP="00395FB8"/>
          <w:p w:rsidR="005943E8" w:rsidRPr="00395FB8" w:rsidRDefault="005943E8" w:rsidP="00395FB8"/>
          <w:p w:rsidR="005943E8" w:rsidRPr="00395FB8" w:rsidRDefault="005943E8" w:rsidP="00395FB8">
            <w:r w:rsidRPr="00395FB8">
              <w:t>68/1</w:t>
            </w:r>
          </w:p>
          <w:p w:rsidR="005943E8" w:rsidRPr="00395FB8" w:rsidRDefault="005943E8" w:rsidP="00395FB8">
            <w:r w:rsidRPr="00395FB8">
              <w:t>76</w:t>
            </w:r>
          </w:p>
        </w:tc>
      </w:tr>
      <w:tr w:rsidR="005943E8" w:rsidRPr="00395FB8" w:rsidTr="00395FB8">
        <w:tc>
          <w:tcPr>
            <w:tcW w:w="567" w:type="dxa"/>
          </w:tcPr>
          <w:p w:rsidR="005943E8" w:rsidRPr="00395FB8" w:rsidRDefault="005943E8" w:rsidP="00395FB8">
            <w:r w:rsidRPr="00395FB8">
              <w:t>25</w:t>
            </w:r>
          </w:p>
        </w:tc>
        <w:tc>
          <w:tcPr>
            <w:tcW w:w="5812" w:type="dxa"/>
          </w:tcPr>
          <w:p w:rsidR="005943E8" w:rsidRPr="00395FB8" w:rsidRDefault="005943E8" w:rsidP="00395FB8">
            <w:r w:rsidRPr="00395FB8">
              <w:t>Выписка из расчетного счета, платежные поручения.</w:t>
            </w:r>
          </w:p>
          <w:p w:rsidR="005943E8" w:rsidRPr="00395FB8" w:rsidRDefault="005943E8" w:rsidP="00395FB8">
            <w:r w:rsidRPr="00395FB8">
              <w:t>Перечислены с расчетного счета:</w:t>
            </w:r>
          </w:p>
          <w:p w:rsidR="005943E8" w:rsidRPr="00395FB8" w:rsidRDefault="005943E8" w:rsidP="00395FB8">
            <w:r w:rsidRPr="00395FB8">
              <w:t>- налог на доходы физических лиц;</w:t>
            </w:r>
          </w:p>
          <w:p w:rsidR="005943E8" w:rsidRPr="00395FB8" w:rsidRDefault="005943E8" w:rsidP="00395FB8">
            <w:r w:rsidRPr="00395FB8">
              <w:t>- единый социальный налог:</w:t>
            </w:r>
          </w:p>
          <w:p w:rsidR="005943E8" w:rsidRPr="00395FB8" w:rsidRDefault="005943E8" w:rsidP="00395FB8">
            <w:r w:rsidRPr="00395FB8">
              <w:t>- Фонду социального страхования;</w:t>
            </w:r>
          </w:p>
          <w:p w:rsidR="005943E8" w:rsidRPr="00395FB8" w:rsidRDefault="005943E8" w:rsidP="00395FB8">
            <w:r w:rsidRPr="00395FB8">
              <w:t>- Федеральному бюджету;</w:t>
            </w:r>
          </w:p>
          <w:p w:rsidR="005943E8" w:rsidRPr="00395FB8" w:rsidRDefault="005943E8" w:rsidP="00395FB8">
            <w:r w:rsidRPr="00395FB8">
              <w:t>- Пенсионному фонду;</w:t>
            </w:r>
          </w:p>
          <w:p w:rsidR="005943E8" w:rsidRPr="00395FB8" w:rsidRDefault="005943E8" w:rsidP="00395FB8">
            <w:r w:rsidRPr="00395FB8">
              <w:t>- Фонду обязательного медицинского страхования.</w:t>
            </w:r>
          </w:p>
        </w:tc>
        <w:tc>
          <w:tcPr>
            <w:tcW w:w="850" w:type="dxa"/>
          </w:tcPr>
          <w:p w:rsidR="005943E8" w:rsidRPr="00395FB8" w:rsidRDefault="005943E8" w:rsidP="00395FB8"/>
          <w:p w:rsidR="007C3DCE" w:rsidRPr="00395FB8" w:rsidRDefault="007C3DCE" w:rsidP="00395FB8"/>
          <w:p w:rsidR="007C3DCE" w:rsidRPr="00395FB8" w:rsidRDefault="007C3DCE" w:rsidP="00395FB8">
            <w:r w:rsidRPr="00395FB8">
              <w:t>2000</w:t>
            </w:r>
          </w:p>
          <w:p w:rsidR="007C3DCE" w:rsidRPr="00395FB8" w:rsidRDefault="007C3DCE" w:rsidP="00395FB8"/>
          <w:p w:rsidR="007C3DCE" w:rsidRPr="00395FB8" w:rsidRDefault="007C3DCE" w:rsidP="00395FB8">
            <w:r w:rsidRPr="00395FB8">
              <w:t>1537</w:t>
            </w:r>
          </w:p>
          <w:p w:rsidR="007C3DCE" w:rsidRPr="00395FB8" w:rsidRDefault="007C3DCE" w:rsidP="00395FB8">
            <w:r w:rsidRPr="00395FB8">
              <w:t>10600</w:t>
            </w:r>
          </w:p>
          <w:p w:rsidR="007C3DCE" w:rsidRPr="00395FB8" w:rsidRDefault="007C3DCE" w:rsidP="00395FB8"/>
          <w:p w:rsidR="007C3DCE" w:rsidRPr="00395FB8" w:rsidRDefault="007C3DCE" w:rsidP="00395FB8">
            <w:r w:rsidRPr="00395FB8">
              <w:t>1643</w:t>
            </w:r>
          </w:p>
        </w:tc>
        <w:tc>
          <w:tcPr>
            <w:tcW w:w="851" w:type="dxa"/>
          </w:tcPr>
          <w:p w:rsidR="005943E8" w:rsidRPr="00395FB8" w:rsidRDefault="005943E8" w:rsidP="00395FB8"/>
          <w:p w:rsidR="007C3DCE" w:rsidRPr="00395FB8" w:rsidRDefault="007C3DCE" w:rsidP="00395FB8"/>
          <w:p w:rsidR="007C3DCE" w:rsidRPr="00395FB8" w:rsidRDefault="007C3DCE" w:rsidP="00395FB8">
            <w:r w:rsidRPr="00395FB8">
              <w:t>68/1</w:t>
            </w:r>
          </w:p>
          <w:p w:rsidR="007C3DCE" w:rsidRPr="00395FB8" w:rsidRDefault="007C3DCE" w:rsidP="00395FB8"/>
          <w:p w:rsidR="007C3DCE" w:rsidRPr="00395FB8" w:rsidRDefault="007C3DCE" w:rsidP="00395FB8">
            <w:r w:rsidRPr="00395FB8">
              <w:t>69</w:t>
            </w:r>
          </w:p>
          <w:p w:rsidR="007C3DCE" w:rsidRPr="00395FB8" w:rsidRDefault="007C3DCE" w:rsidP="00395FB8">
            <w:r w:rsidRPr="00395FB8">
              <w:t>69</w:t>
            </w:r>
          </w:p>
          <w:p w:rsidR="007C3DCE" w:rsidRPr="00395FB8" w:rsidRDefault="007C3DCE" w:rsidP="00395FB8"/>
          <w:p w:rsidR="007C3DCE" w:rsidRPr="00395FB8" w:rsidRDefault="007C3DCE" w:rsidP="00395FB8">
            <w:r w:rsidRPr="00395FB8">
              <w:t>69</w:t>
            </w:r>
          </w:p>
        </w:tc>
        <w:tc>
          <w:tcPr>
            <w:tcW w:w="1134" w:type="dxa"/>
          </w:tcPr>
          <w:p w:rsidR="005943E8" w:rsidRPr="00395FB8" w:rsidRDefault="005943E8" w:rsidP="00395FB8"/>
          <w:p w:rsidR="007C3DCE" w:rsidRPr="00395FB8" w:rsidRDefault="007C3DCE" w:rsidP="00395FB8"/>
          <w:p w:rsidR="007C3DCE" w:rsidRPr="00395FB8" w:rsidRDefault="007C3DCE" w:rsidP="00395FB8">
            <w:r w:rsidRPr="00395FB8">
              <w:t>51</w:t>
            </w:r>
          </w:p>
          <w:p w:rsidR="007C3DCE" w:rsidRPr="00395FB8" w:rsidRDefault="007C3DCE" w:rsidP="00395FB8"/>
          <w:p w:rsidR="007C3DCE" w:rsidRPr="00395FB8" w:rsidRDefault="007C3DCE" w:rsidP="00395FB8">
            <w:r w:rsidRPr="00395FB8">
              <w:t>51</w:t>
            </w:r>
          </w:p>
          <w:p w:rsidR="007C3DCE" w:rsidRPr="00395FB8" w:rsidRDefault="007C3DCE" w:rsidP="00395FB8">
            <w:r w:rsidRPr="00395FB8">
              <w:t>51</w:t>
            </w:r>
          </w:p>
          <w:p w:rsidR="007C3DCE" w:rsidRPr="00395FB8" w:rsidRDefault="007C3DCE" w:rsidP="00395FB8"/>
          <w:p w:rsidR="007C3DCE" w:rsidRPr="00395FB8" w:rsidRDefault="007C3DCE" w:rsidP="00395FB8">
            <w:r w:rsidRPr="00395FB8">
              <w:t>51</w:t>
            </w:r>
          </w:p>
        </w:tc>
      </w:tr>
      <w:tr w:rsidR="007D24C6" w:rsidRPr="00395FB8" w:rsidTr="00395FB8">
        <w:tc>
          <w:tcPr>
            <w:tcW w:w="567" w:type="dxa"/>
          </w:tcPr>
          <w:p w:rsidR="007D24C6" w:rsidRPr="00395FB8" w:rsidRDefault="005943E8" w:rsidP="00395FB8">
            <w:r w:rsidRPr="00395FB8">
              <w:t>26</w:t>
            </w:r>
          </w:p>
        </w:tc>
        <w:tc>
          <w:tcPr>
            <w:tcW w:w="5812" w:type="dxa"/>
          </w:tcPr>
          <w:p w:rsidR="007D24C6" w:rsidRPr="00395FB8" w:rsidRDefault="007D24C6" w:rsidP="00395FB8">
            <w:r w:rsidRPr="00395FB8">
              <w:t>Выписка из расчётного счёта</w:t>
            </w:r>
            <w:r w:rsidR="005943E8" w:rsidRPr="00395FB8">
              <w:t>, п</w:t>
            </w:r>
            <w:r w:rsidRPr="00395FB8">
              <w:t>риходны</w:t>
            </w:r>
            <w:r w:rsidR="005943E8" w:rsidRPr="00395FB8">
              <w:t>й кассовый ордер</w:t>
            </w:r>
            <w:r w:rsidRPr="00395FB8">
              <w:t>.</w:t>
            </w:r>
          </w:p>
          <w:p w:rsidR="007D24C6" w:rsidRPr="00395FB8" w:rsidRDefault="007D24C6" w:rsidP="00395FB8">
            <w:r w:rsidRPr="00395FB8">
              <w:t>Получены по чеку денежные средства</w:t>
            </w:r>
            <w:r w:rsidR="00395FB8">
              <w:t xml:space="preserve"> </w:t>
            </w:r>
            <w:r w:rsidRPr="00395FB8">
              <w:t>с расчётного счёта на выплату заработной платы</w:t>
            </w:r>
            <w:r w:rsidR="005943E8" w:rsidRPr="00395FB8">
              <w:t>.</w:t>
            </w:r>
          </w:p>
        </w:tc>
        <w:tc>
          <w:tcPr>
            <w:tcW w:w="850" w:type="dxa"/>
          </w:tcPr>
          <w:p w:rsidR="007D24C6" w:rsidRPr="00395FB8" w:rsidRDefault="007D24C6" w:rsidP="00395FB8"/>
          <w:p w:rsidR="007D24C6" w:rsidRPr="00395FB8" w:rsidRDefault="007D24C6" w:rsidP="00395FB8"/>
          <w:p w:rsidR="007D24C6" w:rsidRPr="00395FB8" w:rsidRDefault="007C3DCE" w:rsidP="00395FB8">
            <w:r w:rsidRPr="00395FB8">
              <w:t>50</w:t>
            </w:r>
            <w:r w:rsidR="007D24C6" w:rsidRPr="00395FB8">
              <w:t>000</w:t>
            </w:r>
          </w:p>
        </w:tc>
        <w:tc>
          <w:tcPr>
            <w:tcW w:w="851" w:type="dxa"/>
          </w:tcPr>
          <w:p w:rsidR="007D24C6" w:rsidRPr="00395FB8" w:rsidRDefault="007D24C6" w:rsidP="00395FB8"/>
          <w:p w:rsidR="007D24C6" w:rsidRPr="00395FB8" w:rsidRDefault="007D24C6" w:rsidP="00395FB8"/>
          <w:p w:rsidR="007D24C6" w:rsidRPr="00395FB8" w:rsidRDefault="007D24C6" w:rsidP="00395FB8">
            <w:r w:rsidRPr="00395FB8">
              <w:t>50</w:t>
            </w:r>
          </w:p>
        </w:tc>
        <w:tc>
          <w:tcPr>
            <w:tcW w:w="1134" w:type="dxa"/>
          </w:tcPr>
          <w:p w:rsidR="007D24C6" w:rsidRPr="00395FB8" w:rsidRDefault="007D24C6" w:rsidP="00395FB8"/>
          <w:p w:rsidR="007D24C6" w:rsidRPr="00395FB8" w:rsidRDefault="007D24C6" w:rsidP="00395FB8"/>
          <w:p w:rsidR="007D24C6" w:rsidRPr="00395FB8" w:rsidRDefault="007D24C6" w:rsidP="00395FB8">
            <w:r w:rsidRPr="00395FB8">
              <w:t>51</w:t>
            </w:r>
          </w:p>
        </w:tc>
      </w:tr>
      <w:tr w:rsidR="007D24C6" w:rsidRPr="00395FB8" w:rsidTr="00395FB8">
        <w:trPr>
          <w:trHeight w:val="871"/>
        </w:trPr>
        <w:tc>
          <w:tcPr>
            <w:tcW w:w="567" w:type="dxa"/>
          </w:tcPr>
          <w:p w:rsidR="007D24C6" w:rsidRPr="00395FB8" w:rsidRDefault="005943E8" w:rsidP="00395FB8">
            <w:r w:rsidRPr="00395FB8">
              <w:t>27</w:t>
            </w:r>
          </w:p>
        </w:tc>
        <w:tc>
          <w:tcPr>
            <w:tcW w:w="5812" w:type="dxa"/>
          </w:tcPr>
          <w:p w:rsidR="007D24C6" w:rsidRPr="00395FB8" w:rsidRDefault="005943E8" w:rsidP="00395FB8">
            <w:r w:rsidRPr="00395FB8">
              <w:t>Расчетно-платежная ведомость.</w:t>
            </w:r>
          </w:p>
          <w:p w:rsidR="007D24C6" w:rsidRPr="00395FB8" w:rsidRDefault="007D24C6" w:rsidP="00395FB8">
            <w:r w:rsidRPr="00395FB8">
              <w:t xml:space="preserve">Выплачена заработная плата </w:t>
            </w:r>
            <w:r w:rsidR="005943E8" w:rsidRPr="00395FB8">
              <w:t>работникам.</w:t>
            </w:r>
          </w:p>
        </w:tc>
        <w:tc>
          <w:tcPr>
            <w:tcW w:w="850" w:type="dxa"/>
          </w:tcPr>
          <w:p w:rsidR="007D24C6" w:rsidRPr="00395FB8" w:rsidRDefault="007D24C6" w:rsidP="00395FB8"/>
          <w:p w:rsidR="007D24C6" w:rsidRPr="00395FB8" w:rsidRDefault="007C3DCE" w:rsidP="00395FB8">
            <w:r w:rsidRPr="00395FB8">
              <w:t>50</w:t>
            </w:r>
            <w:r w:rsidR="007D24C6" w:rsidRPr="00395FB8">
              <w:t>000</w:t>
            </w:r>
          </w:p>
        </w:tc>
        <w:tc>
          <w:tcPr>
            <w:tcW w:w="851" w:type="dxa"/>
          </w:tcPr>
          <w:p w:rsidR="007D24C6" w:rsidRPr="00395FB8" w:rsidRDefault="007D24C6" w:rsidP="00395FB8"/>
          <w:p w:rsidR="007D24C6" w:rsidRPr="00395FB8" w:rsidRDefault="007D24C6" w:rsidP="00395FB8">
            <w:r w:rsidRPr="00395FB8">
              <w:t>70</w:t>
            </w:r>
          </w:p>
        </w:tc>
        <w:tc>
          <w:tcPr>
            <w:tcW w:w="1134" w:type="dxa"/>
          </w:tcPr>
          <w:p w:rsidR="007D24C6" w:rsidRPr="00395FB8" w:rsidRDefault="007D24C6" w:rsidP="00395FB8"/>
          <w:p w:rsidR="007D24C6" w:rsidRPr="00395FB8" w:rsidRDefault="007D24C6" w:rsidP="00395FB8">
            <w:r w:rsidRPr="00395FB8">
              <w:t>50</w:t>
            </w:r>
          </w:p>
        </w:tc>
      </w:tr>
      <w:tr w:rsidR="007D24C6" w:rsidRPr="00395FB8" w:rsidTr="00395FB8">
        <w:tc>
          <w:tcPr>
            <w:tcW w:w="567" w:type="dxa"/>
          </w:tcPr>
          <w:p w:rsidR="007D24C6" w:rsidRPr="00395FB8" w:rsidRDefault="00500948" w:rsidP="00395FB8">
            <w:r w:rsidRPr="00395FB8">
              <w:t>28</w:t>
            </w:r>
          </w:p>
        </w:tc>
        <w:tc>
          <w:tcPr>
            <w:tcW w:w="5812" w:type="dxa"/>
          </w:tcPr>
          <w:p w:rsidR="00500948" w:rsidRPr="00395FB8" w:rsidRDefault="00500948" w:rsidP="00395FB8">
            <w:r w:rsidRPr="00395FB8">
              <w:t>Счет-фактура.</w:t>
            </w:r>
          </w:p>
          <w:p w:rsidR="00500948" w:rsidRPr="00395FB8" w:rsidRDefault="00500948" w:rsidP="00395FB8">
            <w:r w:rsidRPr="00395FB8">
              <w:t>Отгружена покупателю готовая продукция.</w:t>
            </w:r>
          </w:p>
          <w:p w:rsidR="00500948" w:rsidRPr="00395FB8" w:rsidRDefault="00500948" w:rsidP="00395FB8">
            <w:r w:rsidRPr="00395FB8">
              <w:t>Продажная цена.</w:t>
            </w:r>
          </w:p>
          <w:p w:rsidR="00500948" w:rsidRPr="00395FB8" w:rsidRDefault="00500948" w:rsidP="00395FB8">
            <w:r w:rsidRPr="00395FB8">
              <w:t>НДС 18%.</w:t>
            </w:r>
          </w:p>
          <w:p w:rsidR="00500948" w:rsidRPr="00395FB8" w:rsidRDefault="00500948" w:rsidP="00395FB8">
            <w:r w:rsidRPr="00395FB8">
              <w:t>Итого</w:t>
            </w:r>
          </w:p>
          <w:p w:rsidR="00500948" w:rsidRPr="00395FB8" w:rsidRDefault="00500948" w:rsidP="00395FB8">
            <w:r w:rsidRPr="00395FB8">
              <w:t>(Переход права собственности осуществляется при отгрузке).</w:t>
            </w:r>
          </w:p>
          <w:p w:rsidR="007D24C6" w:rsidRPr="00395FB8" w:rsidRDefault="00500948" w:rsidP="00395FB8">
            <w:r w:rsidRPr="00395FB8">
              <w:t>Начислен НДС по отгруженной и реализованной продукции.</w:t>
            </w:r>
          </w:p>
          <w:p w:rsidR="00500948" w:rsidRPr="00395FB8" w:rsidRDefault="00500948" w:rsidP="00395FB8">
            <w:r w:rsidRPr="00395FB8">
              <w:t>Списывается фактическая себестоимость отгруженной продукции.</w:t>
            </w:r>
          </w:p>
        </w:tc>
        <w:tc>
          <w:tcPr>
            <w:tcW w:w="850" w:type="dxa"/>
          </w:tcPr>
          <w:p w:rsidR="007D24C6" w:rsidRPr="00395FB8" w:rsidRDefault="007D24C6" w:rsidP="00395FB8"/>
          <w:p w:rsidR="007D24C6" w:rsidRPr="00395FB8" w:rsidRDefault="007D24C6" w:rsidP="00395FB8"/>
          <w:p w:rsidR="007D24C6" w:rsidRPr="00395FB8" w:rsidRDefault="007D24C6" w:rsidP="00395FB8"/>
          <w:p w:rsidR="007D24C6" w:rsidRPr="00395FB8" w:rsidRDefault="007D24C6" w:rsidP="00395FB8"/>
          <w:p w:rsidR="007D24C6" w:rsidRPr="00395FB8" w:rsidRDefault="007C3DCE" w:rsidP="00395FB8">
            <w:r w:rsidRPr="00395FB8">
              <w:t>94400</w:t>
            </w:r>
          </w:p>
          <w:p w:rsidR="007D24C6" w:rsidRPr="00395FB8" w:rsidRDefault="007D24C6" w:rsidP="00395FB8"/>
          <w:p w:rsidR="007D24C6" w:rsidRPr="00395FB8" w:rsidRDefault="007C3DCE" w:rsidP="00395FB8">
            <w:r w:rsidRPr="00395FB8">
              <w:t>14400</w:t>
            </w:r>
          </w:p>
          <w:p w:rsidR="007D24C6" w:rsidRPr="00395FB8" w:rsidRDefault="007D24C6" w:rsidP="00395FB8">
            <w:r w:rsidRPr="00395FB8">
              <w:t>40000</w:t>
            </w:r>
          </w:p>
        </w:tc>
        <w:tc>
          <w:tcPr>
            <w:tcW w:w="851" w:type="dxa"/>
          </w:tcPr>
          <w:p w:rsidR="007D24C6" w:rsidRPr="00395FB8" w:rsidRDefault="007D24C6" w:rsidP="00395FB8"/>
          <w:p w:rsidR="007D24C6" w:rsidRPr="00395FB8" w:rsidRDefault="007D24C6" w:rsidP="00395FB8"/>
          <w:p w:rsidR="007D24C6" w:rsidRPr="00395FB8" w:rsidRDefault="007D24C6" w:rsidP="00395FB8"/>
          <w:p w:rsidR="007D24C6" w:rsidRPr="00395FB8" w:rsidRDefault="007D24C6" w:rsidP="00395FB8"/>
          <w:p w:rsidR="007D24C6" w:rsidRPr="00395FB8" w:rsidRDefault="007C3DCE" w:rsidP="00395FB8">
            <w:r w:rsidRPr="00395FB8">
              <w:t>62</w:t>
            </w:r>
          </w:p>
          <w:p w:rsidR="007D24C6" w:rsidRPr="00395FB8" w:rsidRDefault="007D24C6" w:rsidP="00395FB8"/>
          <w:p w:rsidR="007D24C6" w:rsidRPr="00395FB8" w:rsidRDefault="007D24C6" w:rsidP="00395FB8">
            <w:r w:rsidRPr="00395FB8">
              <w:t>90/</w:t>
            </w:r>
            <w:r w:rsidR="007C3DCE" w:rsidRPr="00395FB8">
              <w:t>3</w:t>
            </w:r>
          </w:p>
          <w:p w:rsidR="007D24C6" w:rsidRPr="00395FB8" w:rsidRDefault="007C3DCE" w:rsidP="00395FB8">
            <w:r w:rsidRPr="00395FB8">
              <w:t>90/2</w:t>
            </w:r>
          </w:p>
        </w:tc>
        <w:tc>
          <w:tcPr>
            <w:tcW w:w="1134" w:type="dxa"/>
          </w:tcPr>
          <w:p w:rsidR="007D24C6" w:rsidRPr="00395FB8" w:rsidRDefault="007D24C6" w:rsidP="00395FB8"/>
          <w:p w:rsidR="007D24C6" w:rsidRPr="00395FB8" w:rsidRDefault="007D24C6" w:rsidP="00395FB8"/>
          <w:p w:rsidR="007D24C6" w:rsidRPr="00395FB8" w:rsidRDefault="007D24C6" w:rsidP="00395FB8"/>
          <w:p w:rsidR="007D24C6" w:rsidRPr="00395FB8" w:rsidRDefault="007D24C6" w:rsidP="00395FB8"/>
          <w:p w:rsidR="007D24C6" w:rsidRPr="00395FB8" w:rsidRDefault="007D24C6" w:rsidP="00395FB8">
            <w:r w:rsidRPr="00395FB8">
              <w:t>90/1</w:t>
            </w:r>
          </w:p>
          <w:p w:rsidR="007D24C6" w:rsidRPr="00395FB8" w:rsidRDefault="007D24C6" w:rsidP="00395FB8"/>
          <w:p w:rsidR="007D24C6" w:rsidRPr="00395FB8" w:rsidRDefault="007D24C6" w:rsidP="00395FB8">
            <w:r w:rsidRPr="00395FB8">
              <w:t>68/</w:t>
            </w:r>
            <w:r w:rsidR="007C3DCE" w:rsidRPr="00395FB8">
              <w:t>2</w:t>
            </w:r>
          </w:p>
          <w:p w:rsidR="007D24C6" w:rsidRPr="00395FB8" w:rsidRDefault="007C3DCE" w:rsidP="00395FB8">
            <w:r w:rsidRPr="00395FB8">
              <w:t>43</w:t>
            </w:r>
          </w:p>
        </w:tc>
      </w:tr>
      <w:tr w:rsidR="007D24C6" w:rsidRPr="00395FB8" w:rsidTr="00395FB8">
        <w:tc>
          <w:tcPr>
            <w:tcW w:w="567" w:type="dxa"/>
          </w:tcPr>
          <w:p w:rsidR="007D24C6" w:rsidRPr="00395FB8" w:rsidRDefault="00500948" w:rsidP="00395FB8">
            <w:r w:rsidRPr="00395FB8">
              <w:t>29</w:t>
            </w:r>
          </w:p>
        </w:tc>
        <w:tc>
          <w:tcPr>
            <w:tcW w:w="5812" w:type="dxa"/>
          </w:tcPr>
          <w:p w:rsidR="00500948" w:rsidRPr="00395FB8" w:rsidRDefault="00500948" w:rsidP="00395FB8">
            <w:r w:rsidRPr="00395FB8">
              <w:t>Счет-фактура.</w:t>
            </w:r>
          </w:p>
          <w:p w:rsidR="00500948" w:rsidRPr="00395FB8" w:rsidRDefault="00500948" w:rsidP="00395FB8">
            <w:r w:rsidRPr="00395FB8">
              <w:t>Принят к оплате счет транспортной организации за доставку готовой продукции до станции железной дороги стоимость услуги.</w:t>
            </w:r>
          </w:p>
          <w:p w:rsidR="00500948" w:rsidRPr="00395FB8" w:rsidRDefault="00500948" w:rsidP="00395FB8">
            <w:r w:rsidRPr="00395FB8">
              <w:t>НДС.</w:t>
            </w:r>
          </w:p>
          <w:p w:rsidR="007D24C6" w:rsidRPr="00395FB8" w:rsidRDefault="00500948" w:rsidP="00395FB8">
            <w:r w:rsidRPr="00395FB8">
              <w:t>Итого.</w:t>
            </w:r>
          </w:p>
        </w:tc>
        <w:tc>
          <w:tcPr>
            <w:tcW w:w="850" w:type="dxa"/>
          </w:tcPr>
          <w:p w:rsidR="007D24C6" w:rsidRPr="00395FB8" w:rsidRDefault="007D24C6" w:rsidP="00395FB8"/>
          <w:p w:rsidR="007D24C6" w:rsidRPr="00395FB8" w:rsidRDefault="007D24C6" w:rsidP="00395FB8"/>
          <w:p w:rsidR="007D24C6" w:rsidRPr="00395FB8" w:rsidRDefault="007C3DCE" w:rsidP="00395FB8">
            <w:r w:rsidRPr="00395FB8">
              <w:t>5</w:t>
            </w:r>
            <w:r w:rsidR="007D24C6" w:rsidRPr="00395FB8">
              <w:t>000</w:t>
            </w:r>
          </w:p>
          <w:p w:rsidR="007C3DCE" w:rsidRPr="00395FB8" w:rsidRDefault="007C3DCE" w:rsidP="00395FB8">
            <w:r w:rsidRPr="00395FB8">
              <w:t>900</w:t>
            </w:r>
          </w:p>
          <w:p w:rsidR="007C3DCE" w:rsidRPr="00395FB8" w:rsidRDefault="007C3DCE" w:rsidP="00395FB8">
            <w:r w:rsidRPr="00395FB8">
              <w:t>5900</w:t>
            </w:r>
          </w:p>
        </w:tc>
        <w:tc>
          <w:tcPr>
            <w:tcW w:w="851" w:type="dxa"/>
          </w:tcPr>
          <w:p w:rsidR="007D24C6" w:rsidRPr="00395FB8" w:rsidRDefault="007D24C6" w:rsidP="00395FB8"/>
          <w:p w:rsidR="007D24C6" w:rsidRPr="00395FB8" w:rsidRDefault="007D24C6" w:rsidP="00395FB8"/>
          <w:p w:rsidR="007D24C6" w:rsidRPr="00395FB8" w:rsidRDefault="007C3DCE" w:rsidP="00395FB8">
            <w:r w:rsidRPr="00395FB8">
              <w:t>44</w:t>
            </w:r>
          </w:p>
          <w:p w:rsidR="007C3DCE" w:rsidRPr="00395FB8" w:rsidRDefault="007C3DCE" w:rsidP="00395FB8">
            <w:r w:rsidRPr="00395FB8">
              <w:t>19/3</w:t>
            </w:r>
          </w:p>
        </w:tc>
        <w:tc>
          <w:tcPr>
            <w:tcW w:w="1134" w:type="dxa"/>
          </w:tcPr>
          <w:p w:rsidR="007D24C6" w:rsidRPr="00395FB8" w:rsidRDefault="007D24C6" w:rsidP="00395FB8"/>
          <w:p w:rsidR="007D24C6" w:rsidRPr="00395FB8" w:rsidRDefault="007D24C6" w:rsidP="00395FB8"/>
          <w:p w:rsidR="007D24C6" w:rsidRPr="00395FB8" w:rsidRDefault="007D24C6" w:rsidP="00395FB8">
            <w:r w:rsidRPr="00395FB8">
              <w:t>6</w:t>
            </w:r>
            <w:r w:rsidR="007C3DCE" w:rsidRPr="00395FB8">
              <w:t>0</w:t>
            </w:r>
          </w:p>
          <w:p w:rsidR="007C3DCE" w:rsidRPr="00395FB8" w:rsidRDefault="007C3DCE" w:rsidP="00395FB8">
            <w:r w:rsidRPr="00395FB8">
              <w:t>60</w:t>
            </w:r>
          </w:p>
        </w:tc>
      </w:tr>
      <w:tr w:rsidR="007D24C6" w:rsidRPr="00395FB8" w:rsidTr="00395FB8">
        <w:tc>
          <w:tcPr>
            <w:tcW w:w="567" w:type="dxa"/>
          </w:tcPr>
          <w:p w:rsidR="007D24C6" w:rsidRPr="00395FB8" w:rsidRDefault="00500948" w:rsidP="00395FB8">
            <w:r w:rsidRPr="00395FB8">
              <w:t>30</w:t>
            </w:r>
          </w:p>
        </w:tc>
        <w:tc>
          <w:tcPr>
            <w:tcW w:w="5812" w:type="dxa"/>
          </w:tcPr>
          <w:p w:rsidR="00500948" w:rsidRPr="00395FB8" w:rsidRDefault="00500948" w:rsidP="00395FB8">
            <w:r w:rsidRPr="00395FB8">
              <w:t>Справка бухгалтерии.</w:t>
            </w:r>
          </w:p>
          <w:p w:rsidR="007D24C6" w:rsidRPr="00395FB8" w:rsidRDefault="00500948" w:rsidP="00395FB8">
            <w:r w:rsidRPr="00395FB8">
              <w:t>Списываются расходы на продажу полностью.</w:t>
            </w:r>
          </w:p>
        </w:tc>
        <w:tc>
          <w:tcPr>
            <w:tcW w:w="850" w:type="dxa"/>
          </w:tcPr>
          <w:p w:rsidR="007D24C6" w:rsidRPr="00395FB8" w:rsidRDefault="007D24C6" w:rsidP="00395FB8"/>
          <w:p w:rsidR="007D24C6" w:rsidRPr="00395FB8" w:rsidRDefault="007C3DCE" w:rsidP="00395FB8">
            <w:r w:rsidRPr="00395FB8">
              <w:t>5000</w:t>
            </w:r>
          </w:p>
        </w:tc>
        <w:tc>
          <w:tcPr>
            <w:tcW w:w="851" w:type="dxa"/>
          </w:tcPr>
          <w:p w:rsidR="007D24C6" w:rsidRPr="00395FB8" w:rsidRDefault="007D24C6" w:rsidP="00395FB8"/>
          <w:p w:rsidR="007D24C6" w:rsidRPr="00395FB8" w:rsidRDefault="007C3DCE" w:rsidP="00395FB8">
            <w:r w:rsidRPr="00395FB8">
              <w:t>9</w:t>
            </w:r>
            <w:r w:rsidR="007D24C6" w:rsidRPr="00395FB8">
              <w:t>0</w:t>
            </w:r>
            <w:r w:rsidRPr="00395FB8">
              <w:t>/2</w:t>
            </w:r>
          </w:p>
        </w:tc>
        <w:tc>
          <w:tcPr>
            <w:tcW w:w="1134" w:type="dxa"/>
          </w:tcPr>
          <w:p w:rsidR="007D24C6" w:rsidRPr="00395FB8" w:rsidRDefault="007D24C6" w:rsidP="00395FB8"/>
          <w:p w:rsidR="007D24C6" w:rsidRPr="00395FB8" w:rsidRDefault="007C3DCE" w:rsidP="00395FB8">
            <w:r w:rsidRPr="00395FB8">
              <w:t>44</w:t>
            </w:r>
          </w:p>
        </w:tc>
      </w:tr>
      <w:tr w:rsidR="007D24C6" w:rsidRPr="00395FB8" w:rsidTr="00395FB8">
        <w:tc>
          <w:tcPr>
            <w:tcW w:w="567" w:type="dxa"/>
          </w:tcPr>
          <w:p w:rsidR="007D24C6" w:rsidRPr="00395FB8" w:rsidRDefault="00210E82" w:rsidP="00395FB8">
            <w:r w:rsidRPr="00395FB8">
              <w:t>31</w:t>
            </w:r>
          </w:p>
        </w:tc>
        <w:tc>
          <w:tcPr>
            <w:tcW w:w="5812" w:type="dxa"/>
          </w:tcPr>
          <w:p w:rsidR="007D24C6" w:rsidRPr="00395FB8" w:rsidRDefault="007D24C6" w:rsidP="00395FB8">
            <w:r w:rsidRPr="00395FB8">
              <w:t>Справка бухгалтерии</w:t>
            </w:r>
            <w:r w:rsidR="00210E82" w:rsidRPr="00395FB8">
              <w:t>.</w:t>
            </w:r>
          </w:p>
          <w:p w:rsidR="007D24C6" w:rsidRPr="00395FB8" w:rsidRDefault="00210E82" w:rsidP="00395FB8">
            <w:r w:rsidRPr="00395FB8">
              <w:t>Списывается финансовый результат от продажи продукции.</w:t>
            </w:r>
          </w:p>
        </w:tc>
        <w:tc>
          <w:tcPr>
            <w:tcW w:w="850" w:type="dxa"/>
          </w:tcPr>
          <w:p w:rsidR="007D24C6" w:rsidRPr="00395FB8" w:rsidRDefault="007D24C6" w:rsidP="00395FB8"/>
          <w:p w:rsidR="007D24C6" w:rsidRPr="00395FB8" w:rsidRDefault="007C3DCE" w:rsidP="00395FB8">
            <w:r w:rsidRPr="00395FB8">
              <w:t>14400</w:t>
            </w:r>
          </w:p>
        </w:tc>
        <w:tc>
          <w:tcPr>
            <w:tcW w:w="851" w:type="dxa"/>
          </w:tcPr>
          <w:p w:rsidR="007D24C6" w:rsidRPr="00395FB8" w:rsidRDefault="007D24C6" w:rsidP="00395FB8"/>
          <w:p w:rsidR="007D24C6" w:rsidRPr="00395FB8" w:rsidRDefault="007C3DCE" w:rsidP="00395FB8">
            <w:r w:rsidRPr="00395FB8">
              <w:t>90/9</w:t>
            </w:r>
          </w:p>
        </w:tc>
        <w:tc>
          <w:tcPr>
            <w:tcW w:w="1134" w:type="dxa"/>
          </w:tcPr>
          <w:p w:rsidR="007D24C6" w:rsidRPr="00395FB8" w:rsidRDefault="007D24C6" w:rsidP="00395FB8"/>
          <w:p w:rsidR="007D24C6" w:rsidRPr="00395FB8" w:rsidRDefault="007C3DCE" w:rsidP="00395FB8">
            <w:r w:rsidRPr="00395FB8">
              <w:t>99</w:t>
            </w:r>
          </w:p>
        </w:tc>
      </w:tr>
      <w:tr w:rsidR="007D24C6" w:rsidRPr="00395FB8" w:rsidTr="00395FB8">
        <w:tc>
          <w:tcPr>
            <w:tcW w:w="567" w:type="dxa"/>
          </w:tcPr>
          <w:p w:rsidR="007D24C6" w:rsidRPr="00395FB8" w:rsidRDefault="00210E82" w:rsidP="00395FB8">
            <w:r w:rsidRPr="00395FB8">
              <w:t>32</w:t>
            </w:r>
          </w:p>
        </w:tc>
        <w:tc>
          <w:tcPr>
            <w:tcW w:w="5812" w:type="dxa"/>
          </w:tcPr>
          <w:p w:rsidR="00210E82" w:rsidRPr="00395FB8" w:rsidRDefault="007D24C6" w:rsidP="00395FB8">
            <w:r w:rsidRPr="00395FB8">
              <w:t>Выписка из расчётного счёта в банке</w:t>
            </w:r>
            <w:r w:rsidR="00210E82" w:rsidRPr="00395FB8">
              <w:t>, платежное поручение.</w:t>
            </w:r>
          </w:p>
          <w:p w:rsidR="007D24C6" w:rsidRPr="00395FB8" w:rsidRDefault="00210E82" w:rsidP="00395FB8">
            <w:r w:rsidRPr="00395FB8">
              <w:t>Поступили на расчетный счет денежные средства от покупателя.</w:t>
            </w:r>
          </w:p>
        </w:tc>
        <w:tc>
          <w:tcPr>
            <w:tcW w:w="850" w:type="dxa"/>
          </w:tcPr>
          <w:p w:rsidR="007D24C6" w:rsidRPr="00395FB8" w:rsidRDefault="007D24C6" w:rsidP="00395FB8"/>
          <w:p w:rsidR="007C3DCE" w:rsidRPr="00395FB8" w:rsidRDefault="007C3DCE" w:rsidP="00395FB8">
            <w:r w:rsidRPr="00395FB8">
              <w:t>94400</w:t>
            </w:r>
          </w:p>
        </w:tc>
        <w:tc>
          <w:tcPr>
            <w:tcW w:w="851" w:type="dxa"/>
          </w:tcPr>
          <w:p w:rsidR="007D24C6" w:rsidRPr="00395FB8" w:rsidRDefault="007D24C6" w:rsidP="00395FB8"/>
          <w:p w:rsidR="007C3DCE" w:rsidRPr="00395FB8" w:rsidRDefault="007C3DCE" w:rsidP="00395FB8">
            <w:r w:rsidRPr="00395FB8">
              <w:t>51</w:t>
            </w:r>
          </w:p>
        </w:tc>
        <w:tc>
          <w:tcPr>
            <w:tcW w:w="1134" w:type="dxa"/>
          </w:tcPr>
          <w:p w:rsidR="007D24C6" w:rsidRPr="00395FB8" w:rsidRDefault="007D24C6" w:rsidP="00395FB8"/>
          <w:p w:rsidR="007C3DCE" w:rsidRPr="00395FB8" w:rsidRDefault="007C3DCE" w:rsidP="00395FB8">
            <w:r w:rsidRPr="00395FB8">
              <w:t>62</w:t>
            </w:r>
          </w:p>
        </w:tc>
      </w:tr>
      <w:tr w:rsidR="007D24C6" w:rsidRPr="00395FB8" w:rsidTr="00395FB8">
        <w:tc>
          <w:tcPr>
            <w:tcW w:w="567" w:type="dxa"/>
          </w:tcPr>
          <w:p w:rsidR="007D24C6" w:rsidRPr="00395FB8" w:rsidRDefault="00210E82" w:rsidP="00395FB8">
            <w:r w:rsidRPr="00395FB8">
              <w:t>33</w:t>
            </w:r>
          </w:p>
        </w:tc>
        <w:tc>
          <w:tcPr>
            <w:tcW w:w="5812" w:type="dxa"/>
          </w:tcPr>
          <w:p w:rsidR="007D24C6" w:rsidRPr="00395FB8" w:rsidRDefault="00210E82" w:rsidP="00395FB8">
            <w:r w:rsidRPr="00395FB8">
              <w:t>Выписка из расчетного счета в банке, платежное поручение.</w:t>
            </w:r>
          </w:p>
          <w:p w:rsidR="00210E82" w:rsidRPr="00395FB8" w:rsidRDefault="00210E82" w:rsidP="00395FB8">
            <w:r w:rsidRPr="00395FB8">
              <w:t>Перечислено транспортной организации за доставку готовой продукции.</w:t>
            </w:r>
          </w:p>
        </w:tc>
        <w:tc>
          <w:tcPr>
            <w:tcW w:w="850" w:type="dxa"/>
          </w:tcPr>
          <w:p w:rsidR="007D24C6" w:rsidRPr="00395FB8" w:rsidRDefault="007D24C6" w:rsidP="00395FB8"/>
          <w:p w:rsidR="007C3DCE" w:rsidRPr="00395FB8" w:rsidRDefault="007C3DCE" w:rsidP="00395FB8">
            <w:r w:rsidRPr="00395FB8">
              <w:t>5900</w:t>
            </w:r>
          </w:p>
        </w:tc>
        <w:tc>
          <w:tcPr>
            <w:tcW w:w="851" w:type="dxa"/>
          </w:tcPr>
          <w:p w:rsidR="007D24C6" w:rsidRPr="00395FB8" w:rsidRDefault="007D24C6" w:rsidP="00395FB8"/>
          <w:p w:rsidR="007C3DCE" w:rsidRPr="00395FB8" w:rsidRDefault="007C3DCE" w:rsidP="00395FB8">
            <w:r w:rsidRPr="00395FB8">
              <w:t>60</w:t>
            </w:r>
          </w:p>
        </w:tc>
        <w:tc>
          <w:tcPr>
            <w:tcW w:w="1134" w:type="dxa"/>
          </w:tcPr>
          <w:p w:rsidR="007D24C6" w:rsidRPr="00395FB8" w:rsidRDefault="007D24C6" w:rsidP="00395FB8"/>
          <w:p w:rsidR="007C3DCE" w:rsidRPr="00395FB8" w:rsidRDefault="007C3DCE" w:rsidP="00395FB8">
            <w:r w:rsidRPr="00395FB8">
              <w:t>51</w:t>
            </w:r>
          </w:p>
        </w:tc>
      </w:tr>
      <w:tr w:rsidR="007D24C6" w:rsidRPr="00395FB8" w:rsidTr="00395FB8">
        <w:tc>
          <w:tcPr>
            <w:tcW w:w="567" w:type="dxa"/>
          </w:tcPr>
          <w:p w:rsidR="007D24C6" w:rsidRPr="00395FB8" w:rsidRDefault="00210E82" w:rsidP="00395FB8">
            <w:r w:rsidRPr="00395FB8">
              <w:t>34</w:t>
            </w:r>
          </w:p>
        </w:tc>
        <w:tc>
          <w:tcPr>
            <w:tcW w:w="5812" w:type="dxa"/>
          </w:tcPr>
          <w:p w:rsidR="007D24C6" w:rsidRPr="00395FB8" w:rsidRDefault="00210E82" w:rsidP="00395FB8">
            <w:r w:rsidRPr="00395FB8">
              <w:t>Справка бухгалтерии.</w:t>
            </w:r>
          </w:p>
          <w:p w:rsidR="00210E82" w:rsidRPr="00395FB8" w:rsidRDefault="00210E82" w:rsidP="00395FB8">
            <w:r w:rsidRPr="00395FB8">
              <w:t>Предъявлен к зачету НДС по полученной и оплаченной услуге по доставке.</w:t>
            </w:r>
          </w:p>
        </w:tc>
        <w:tc>
          <w:tcPr>
            <w:tcW w:w="850" w:type="dxa"/>
          </w:tcPr>
          <w:p w:rsidR="007D24C6" w:rsidRPr="00395FB8" w:rsidRDefault="007D24C6" w:rsidP="00395FB8"/>
          <w:p w:rsidR="007C3DCE" w:rsidRPr="00395FB8" w:rsidRDefault="007C3DCE" w:rsidP="00395FB8">
            <w:r w:rsidRPr="00395FB8">
              <w:t>900</w:t>
            </w:r>
          </w:p>
        </w:tc>
        <w:tc>
          <w:tcPr>
            <w:tcW w:w="851" w:type="dxa"/>
          </w:tcPr>
          <w:p w:rsidR="007D24C6" w:rsidRPr="00395FB8" w:rsidRDefault="007D24C6" w:rsidP="00395FB8"/>
          <w:p w:rsidR="007C3DCE" w:rsidRPr="00395FB8" w:rsidRDefault="007C3DCE" w:rsidP="00395FB8">
            <w:r w:rsidRPr="00395FB8">
              <w:t>68/2</w:t>
            </w:r>
          </w:p>
        </w:tc>
        <w:tc>
          <w:tcPr>
            <w:tcW w:w="1134" w:type="dxa"/>
          </w:tcPr>
          <w:p w:rsidR="007D24C6" w:rsidRPr="00395FB8" w:rsidRDefault="007D24C6" w:rsidP="00395FB8"/>
          <w:p w:rsidR="007C3DCE" w:rsidRPr="00395FB8" w:rsidRDefault="007C3DCE" w:rsidP="00395FB8">
            <w:r w:rsidRPr="00395FB8">
              <w:t>19/3</w:t>
            </w:r>
          </w:p>
        </w:tc>
      </w:tr>
      <w:tr w:rsidR="007D24C6" w:rsidRPr="00395FB8" w:rsidTr="00395FB8">
        <w:tc>
          <w:tcPr>
            <w:tcW w:w="567" w:type="dxa"/>
          </w:tcPr>
          <w:p w:rsidR="007D24C6" w:rsidRPr="00395FB8" w:rsidRDefault="00210E82" w:rsidP="00395FB8">
            <w:r w:rsidRPr="00395FB8">
              <w:t>35</w:t>
            </w:r>
          </w:p>
        </w:tc>
        <w:tc>
          <w:tcPr>
            <w:tcW w:w="5812" w:type="dxa"/>
          </w:tcPr>
          <w:p w:rsidR="007D24C6" w:rsidRPr="00395FB8" w:rsidRDefault="00210E82" w:rsidP="00395FB8">
            <w:r w:rsidRPr="00395FB8">
              <w:t>Выписка из расчетного счета.</w:t>
            </w:r>
          </w:p>
          <w:p w:rsidR="00210E82" w:rsidRPr="00395FB8" w:rsidRDefault="00210E82" w:rsidP="00395FB8">
            <w:r w:rsidRPr="00395FB8">
              <w:t>Зачислены проценты за использование банком денежных средств, находящихся на расчетном счете организации.</w:t>
            </w:r>
          </w:p>
        </w:tc>
        <w:tc>
          <w:tcPr>
            <w:tcW w:w="850" w:type="dxa"/>
          </w:tcPr>
          <w:p w:rsidR="007D24C6" w:rsidRPr="00395FB8" w:rsidRDefault="007D24C6" w:rsidP="00395FB8"/>
          <w:p w:rsidR="007C3DCE" w:rsidRPr="00395FB8" w:rsidRDefault="007C3DCE" w:rsidP="00395FB8">
            <w:r w:rsidRPr="00395FB8">
              <w:t>600</w:t>
            </w:r>
          </w:p>
        </w:tc>
        <w:tc>
          <w:tcPr>
            <w:tcW w:w="851" w:type="dxa"/>
          </w:tcPr>
          <w:p w:rsidR="007D24C6" w:rsidRPr="00395FB8" w:rsidRDefault="007D24C6" w:rsidP="00395FB8"/>
          <w:p w:rsidR="007C3DCE" w:rsidRPr="00395FB8" w:rsidRDefault="007C3DCE" w:rsidP="00395FB8">
            <w:r w:rsidRPr="00395FB8">
              <w:t>51</w:t>
            </w:r>
          </w:p>
        </w:tc>
        <w:tc>
          <w:tcPr>
            <w:tcW w:w="1134" w:type="dxa"/>
          </w:tcPr>
          <w:p w:rsidR="007D24C6" w:rsidRPr="00395FB8" w:rsidRDefault="007D24C6" w:rsidP="00395FB8"/>
          <w:p w:rsidR="007C3DCE" w:rsidRPr="00395FB8" w:rsidRDefault="007C3DCE" w:rsidP="00395FB8">
            <w:r w:rsidRPr="00395FB8">
              <w:t>91/1</w:t>
            </w:r>
          </w:p>
        </w:tc>
      </w:tr>
      <w:tr w:rsidR="007D24C6" w:rsidRPr="00395FB8" w:rsidTr="00395FB8">
        <w:tc>
          <w:tcPr>
            <w:tcW w:w="567" w:type="dxa"/>
          </w:tcPr>
          <w:p w:rsidR="007D24C6" w:rsidRPr="00395FB8" w:rsidRDefault="00210E82" w:rsidP="00395FB8">
            <w:r w:rsidRPr="00395FB8">
              <w:t>36</w:t>
            </w:r>
          </w:p>
        </w:tc>
        <w:tc>
          <w:tcPr>
            <w:tcW w:w="5812" w:type="dxa"/>
          </w:tcPr>
          <w:p w:rsidR="007D24C6" w:rsidRPr="00395FB8" w:rsidRDefault="00210E82" w:rsidP="00395FB8">
            <w:r w:rsidRPr="00395FB8">
              <w:t>Справка бухгалтерии.</w:t>
            </w:r>
          </w:p>
          <w:p w:rsidR="00210E82" w:rsidRPr="00395FB8" w:rsidRDefault="00210E82" w:rsidP="00395FB8">
            <w:r w:rsidRPr="00395FB8">
              <w:t>Списывается сальдо прочих доходов и расходов.</w:t>
            </w:r>
          </w:p>
        </w:tc>
        <w:tc>
          <w:tcPr>
            <w:tcW w:w="850" w:type="dxa"/>
          </w:tcPr>
          <w:p w:rsidR="007D24C6" w:rsidRPr="00395FB8" w:rsidRDefault="007D24C6" w:rsidP="00395FB8"/>
          <w:p w:rsidR="007C3DCE" w:rsidRPr="00395FB8" w:rsidRDefault="007C3DCE" w:rsidP="00395FB8">
            <w:r w:rsidRPr="00395FB8">
              <w:t>600</w:t>
            </w:r>
          </w:p>
        </w:tc>
        <w:tc>
          <w:tcPr>
            <w:tcW w:w="851" w:type="dxa"/>
          </w:tcPr>
          <w:p w:rsidR="007D24C6" w:rsidRPr="00395FB8" w:rsidRDefault="007D24C6" w:rsidP="00395FB8"/>
          <w:p w:rsidR="007C3DCE" w:rsidRPr="00395FB8" w:rsidRDefault="007C3DCE" w:rsidP="00395FB8">
            <w:r w:rsidRPr="00395FB8">
              <w:t>91/9</w:t>
            </w:r>
          </w:p>
        </w:tc>
        <w:tc>
          <w:tcPr>
            <w:tcW w:w="1134" w:type="dxa"/>
          </w:tcPr>
          <w:p w:rsidR="007D24C6" w:rsidRPr="00395FB8" w:rsidRDefault="007D24C6" w:rsidP="00395FB8"/>
          <w:p w:rsidR="007C3DCE" w:rsidRPr="00395FB8" w:rsidRDefault="007C3DCE" w:rsidP="00395FB8">
            <w:r w:rsidRPr="00395FB8">
              <w:t>99</w:t>
            </w:r>
          </w:p>
        </w:tc>
      </w:tr>
      <w:tr w:rsidR="007D24C6" w:rsidRPr="00395FB8" w:rsidTr="00395FB8">
        <w:tc>
          <w:tcPr>
            <w:tcW w:w="567" w:type="dxa"/>
          </w:tcPr>
          <w:p w:rsidR="007D24C6" w:rsidRPr="00395FB8" w:rsidRDefault="00210E82" w:rsidP="00395FB8">
            <w:r w:rsidRPr="00395FB8">
              <w:t>37</w:t>
            </w:r>
          </w:p>
        </w:tc>
        <w:tc>
          <w:tcPr>
            <w:tcW w:w="5812" w:type="dxa"/>
          </w:tcPr>
          <w:p w:rsidR="007D24C6" w:rsidRPr="00395FB8" w:rsidRDefault="00210E82" w:rsidP="00395FB8">
            <w:r w:rsidRPr="00395FB8">
              <w:t>Справка бухгалтерии.</w:t>
            </w:r>
          </w:p>
          <w:p w:rsidR="00210E82" w:rsidRPr="00395FB8" w:rsidRDefault="00210E82" w:rsidP="00395FB8">
            <w:r w:rsidRPr="00395FB8">
              <w:t>Начислен налог на прибыль по действующим ставкам.</w:t>
            </w:r>
          </w:p>
        </w:tc>
        <w:tc>
          <w:tcPr>
            <w:tcW w:w="850" w:type="dxa"/>
          </w:tcPr>
          <w:p w:rsidR="007D24C6" w:rsidRPr="00395FB8" w:rsidRDefault="007D24C6" w:rsidP="00395FB8"/>
          <w:p w:rsidR="007C3DCE" w:rsidRPr="00395FB8" w:rsidRDefault="007C3DCE" w:rsidP="00395FB8">
            <w:r w:rsidRPr="00395FB8">
              <w:t>3600</w:t>
            </w:r>
          </w:p>
        </w:tc>
        <w:tc>
          <w:tcPr>
            <w:tcW w:w="851" w:type="dxa"/>
          </w:tcPr>
          <w:p w:rsidR="007D24C6" w:rsidRPr="00395FB8" w:rsidRDefault="007D24C6" w:rsidP="00395FB8"/>
          <w:p w:rsidR="001634AD" w:rsidRPr="00395FB8" w:rsidRDefault="001634AD" w:rsidP="00395FB8">
            <w:r w:rsidRPr="00395FB8">
              <w:t>99</w:t>
            </w:r>
          </w:p>
        </w:tc>
        <w:tc>
          <w:tcPr>
            <w:tcW w:w="1134" w:type="dxa"/>
          </w:tcPr>
          <w:p w:rsidR="007D24C6" w:rsidRPr="00395FB8" w:rsidRDefault="007D24C6" w:rsidP="00395FB8"/>
          <w:p w:rsidR="001634AD" w:rsidRPr="00395FB8" w:rsidRDefault="001634AD" w:rsidP="00395FB8">
            <w:r w:rsidRPr="00395FB8">
              <w:t>68/4</w:t>
            </w:r>
          </w:p>
        </w:tc>
      </w:tr>
    </w:tbl>
    <w:p w:rsidR="0055582B" w:rsidRPr="00395FB8" w:rsidRDefault="0055582B" w:rsidP="00395FB8">
      <w:pPr>
        <w:ind w:firstLine="709"/>
        <w:rPr>
          <w:sz w:val="28"/>
          <w:szCs w:val="28"/>
        </w:rPr>
      </w:pPr>
    </w:p>
    <w:p w:rsidR="0055582B" w:rsidRPr="00395FB8" w:rsidRDefault="0055582B" w:rsidP="00395FB8">
      <w:pPr>
        <w:ind w:firstLine="709"/>
        <w:rPr>
          <w:b/>
          <w:sz w:val="28"/>
          <w:szCs w:val="28"/>
        </w:rPr>
      </w:pPr>
      <w:bookmarkStart w:id="2" w:name="_Toc195538215"/>
      <w:r w:rsidRPr="00395FB8">
        <w:rPr>
          <w:b/>
          <w:sz w:val="28"/>
          <w:szCs w:val="28"/>
        </w:rPr>
        <w:t>Пояснения к журналу регистрации хозяйственных операций</w:t>
      </w:r>
      <w:bookmarkEnd w:id="2"/>
    </w:p>
    <w:p w:rsidR="00395FB8" w:rsidRDefault="00395FB8" w:rsidP="00395FB8">
      <w:pPr>
        <w:ind w:firstLine="709"/>
        <w:rPr>
          <w:b/>
          <w:sz w:val="28"/>
          <w:szCs w:val="28"/>
        </w:rPr>
      </w:pPr>
    </w:p>
    <w:p w:rsidR="001B34C6" w:rsidRPr="00395FB8" w:rsidRDefault="00FB5DFD" w:rsidP="00395FB8">
      <w:pPr>
        <w:ind w:firstLine="709"/>
        <w:rPr>
          <w:b/>
          <w:sz w:val="28"/>
          <w:szCs w:val="28"/>
        </w:rPr>
      </w:pPr>
      <w:r w:rsidRPr="00395FB8">
        <w:rPr>
          <w:b/>
          <w:sz w:val="28"/>
          <w:szCs w:val="28"/>
        </w:rPr>
        <w:t>Расчет к операции №17</w:t>
      </w:r>
      <w:r w:rsidR="00395FB8">
        <w:rPr>
          <w:b/>
          <w:sz w:val="28"/>
          <w:szCs w:val="28"/>
        </w:rPr>
        <w:t xml:space="preserve">. </w:t>
      </w:r>
      <w:r w:rsidR="001B34C6" w:rsidRPr="00395FB8">
        <w:rPr>
          <w:b/>
          <w:sz w:val="28"/>
          <w:szCs w:val="28"/>
        </w:rPr>
        <w:t>Расчет транспортно-заготовительных расходов.</w:t>
      </w:r>
    </w:p>
    <w:tbl>
      <w:tblPr>
        <w:tblStyle w:val="a8"/>
        <w:tblW w:w="0" w:type="auto"/>
        <w:tblInd w:w="250" w:type="dxa"/>
        <w:tblLook w:val="01E0" w:firstRow="1" w:lastRow="1" w:firstColumn="1" w:lastColumn="1" w:noHBand="0" w:noVBand="0"/>
      </w:tblPr>
      <w:tblGrid>
        <w:gridCol w:w="3072"/>
        <w:gridCol w:w="3293"/>
        <w:gridCol w:w="2707"/>
      </w:tblGrid>
      <w:tr w:rsidR="001B34C6" w:rsidRPr="00395FB8" w:rsidTr="00395FB8">
        <w:tc>
          <w:tcPr>
            <w:tcW w:w="3072" w:type="dxa"/>
          </w:tcPr>
          <w:p w:rsidR="001B34C6" w:rsidRPr="00395FB8" w:rsidRDefault="001B34C6" w:rsidP="00395FB8">
            <w:r w:rsidRPr="00395FB8">
              <w:t>Показатели</w:t>
            </w:r>
          </w:p>
        </w:tc>
        <w:tc>
          <w:tcPr>
            <w:tcW w:w="3293" w:type="dxa"/>
          </w:tcPr>
          <w:p w:rsidR="001B34C6" w:rsidRPr="00395FB8" w:rsidRDefault="001B34C6" w:rsidP="00395FB8">
            <w:r w:rsidRPr="00395FB8">
              <w:t>Стоимость материалов по покупным ценам</w:t>
            </w:r>
          </w:p>
        </w:tc>
        <w:tc>
          <w:tcPr>
            <w:tcW w:w="2707" w:type="dxa"/>
          </w:tcPr>
          <w:p w:rsidR="001B34C6" w:rsidRPr="00395FB8" w:rsidRDefault="001B34C6" w:rsidP="00395FB8">
            <w:r w:rsidRPr="00395FB8">
              <w:t>Сумма ТЗР</w:t>
            </w:r>
          </w:p>
        </w:tc>
      </w:tr>
      <w:tr w:rsidR="001B34C6" w:rsidRPr="00395FB8" w:rsidTr="00395FB8">
        <w:tc>
          <w:tcPr>
            <w:tcW w:w="3072" w:type="dxa"/>
          </w:tcPr>
          <w:p w:rsidR="001B34C6" w:rsidRPr="00395FB8" w:rsidRDefault="001B34C6" w:rsidP="00395FB8">
            <w:r w:rsidRPr="00395FB8">
              <w:t>Остаток материалов на начало месяца</w:t>
            </w:r>
          </w:p>
        </w:tc>
        <w:tc>
          <w:tcPr>
            <w:tcW w:w="3293" w:type="dxa"/>
          </w:tcPr>
          <w:p w:rsidR="001B34C6" w:rsidRPr="00395FB8" w:rsidRDefault="00CF62FF" w:rsidP="00395FB8">
            <w:r w:rsidRPr="00395FB8">
              <w:t>12500</w:t>
            </w:r>
          </w:p>
        </w:tc>
        <w:tc>
          <w:tcPr>
            <w:tcW w:w="2707" w:type="dxa"/>
          </w:tcPr>
          <w:p w:rsidR="001B34C6" w:rsidRPr="00395FB8" w:rsidRDefault="00CF62FF" w:rsidP="00395FB8">
            <w:r w:rsidRPr="00395FB8">
              <w:t>2500</w:t>
            </w:r>
          </w:p>
        </w:tc>
      </w:tr>
      <w:tr w:rsidR="001B34C6" w:rsidRPr="00395FB8" w:rsidTr="00395FB8">
        <w:tc>
          <w:tcPr>
            <w:tcW w:w="3072" w:type="dxa"/>
          </w:tcPr>
          <w:p w:rsidR="001B34C6" w:rsidRPr="00395FB8" w:rsidRDefault="001B34C6" w:rsidP="00395FB8">
            <w:r w:rsidRPr="00395FB8">
              <w:t>Поступило за месяц</w:t>
            </w:r>
          </w:p>
        </w:tc>
        <w:tc>
          <w:tcPr>
            <w:tcW w:w="3293" w:type="dxa"/>
          </w:tcPr>
          <w:p w:rsidR="001B34C6" w:rsidRPr="00395FB8" w:rsidRDefault="00CF62FF" w:rsidP="00395FB8">
            <w:r w:rsidRPr="00395FB8">
              <w:t>10000</w:t>
            </w:r>
          </w:p>
        </w:tc>
        <w:tc>
          <w:tcPr>
            <w:tcW w:w="2707" w:type="dxa"/>
          </w:tcPr>
          <w:p w:rsidR="001B34C6" w:rsidRPr="00395FB8" w:rsidRDefault="00CF62FF" w:rsidP="00395FB8">
            <w:r w:rsidRPr="00395FB8">
              <w:t>2000</w:t>
            </w:r>
          </w:p>
        </w:tc>
      </w:tr>
      <w:tr w:rsidR="001B34C6" w:rsidRPr="00395FB8" w:rsidTr="00395FB8">
        <w:tc>
          <w:tcPr>
            <w:tcW w:w="3072" w:type="dxa"/>
          </w:tcPr>
          <w:p w:rsidR="001B34C6" w:rsidRPr="00395FB8" w:rsidRDefault="001B34C6" w:rsidP="00395FB8">
            <w:r w:rsidRPr="00395FB8">
              <w:t>Итого</w:t>
            </w:r>
          </w:p>
        </w:tc>
        <w:tc>
          <w:tcPr>
            <w:tcW w:w="3293" w:type="dxa"/>
          </w:tcPr>
          <w:p w:rsidR="001B34C6" w:rsidRPr="00395FB8" w:rsidRDefault="00CF62FF" w:rsidP="00395FB8">
            <w:r w:rsidRPr="00395FB8">
              <w:t>22500</w:t>
            </w:r>
          </w:p>
        </w:tc>
        <w:tc>
          <w:tcPr>
            <w:tcW w:w="2707" w:type="dxa"/>
          </w:tcPr>
          <w:p w:rsidR="001B34C6" w:rsidRPr="00395FB8" w:rsidRDefault="00CF62FF" w:rsidP="00395FB8">
            <w:r w:rsidRPr="00395FB8">
              <w:t>4500</w:t>
            </w:r>
          </w:p>
        </w:tc>
      </w:tr>
      <w:tr w:rsidR="00CF62FF" w:rsidRPr="00395FB8" w:rsidTr="00395FB8">
        <w:tc>
          <w:tcPr>
            <w:tcW w:w="3072" w:type="dxa"/>
          </w:tcPr>
          <w:p w:rsidR="00CF62FF" w:rsidRPr="00395FB8" w:rsidRDefault="00CF62FF" w:rsidP="00395FB8">
            <w:r w:rsidRPr="00395FB8">
              <w:t>Средний процент ТЗР за месяц</w:t>
            </w:r>
          </w:p>
          <w:p w:rsidR="00CF62FF" w:rsidRPr="00395FB8" w:rsidRDefault="00CF62FF" w:rsidP="00395FB8">
            <w:r w:rsidRPr="00395FB8">
              <w:rPr>
                <w:position w:val="-24"/>
              </w:rPr>
              <w:object w:dxaOrig="7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0.75pt" o:ole="">
                  <v:imagedata r:id="rId7" o:title=""/>
                </v:shape>
                <o:OLEObject Type="Embed" ProgID="Equation.3" ShapeID="_x0000_i1025" DrawAspect="Content" ObjectID="_1470165527" r:id="rId8"/>
              </w:object>
            </w:r>
          </w:p>
        </w:tc>
        <w:tc>
          <w:tcPr>
            <w:tcW w:w="6000" w:type="dxa"/>
            <w:gridSpan w:val="2"/>
          </w:tcPr>
          <w:p w:rsidR="00CF62FF" w:rsidRPr="00395FB8" w:rsidRDefault="00CF62FF" w:rsidP="00395FB8">
            <w:r w:rsidRPr="00395FB8">
              <w:t>20%</w:t>
            </w:r>
          </w:p>
        </w:tc>
      </w:tr>
      <w:tr w:rsidR="001B34C6" w:rsidRPr="00395FB8" w:rsidTr="00395FB8">
        <w:tc>
          <w:tcPr>
            <w:tcW w:w="3072" w:type="dxa"/>
          </w:tcPr>
          <w:p w:rsidR="001B34C6" w:rsidRPr="00395FB8" w:rsidRDefault="001B34C6" w:rsidP="00395FB8">
            <w:r w:rsidRPr="00395FB8">
              <w:t>Израсходовано материалов за месяц:</w:t>
            </w:r>
          </w:p>
          <w:p w:rsidR="001B34C6" w:rsidRPr="00395FB8" w:rsidRDefault="001B34C6" w:rsidP="00395FB8">
            <w:r w:rsidRPr="00395FB8">
              <w:t>- на изготовление изделия</w:t>
            </w:r>
            <w:r w:rsidR="00CF62FF" w:rsidRPr="00395FB8">
              <w:t xml:space="preserve"> </w:t>
            </w:r>
            <w:r w:rsidRPr="00395FB8">
              <w:t>А;</w:t>
            </w:r>
          </w:p>
          <w:p w:rsidR="001B34C6" w:rsidRPr="00395FB8" w:rsidRDefault="001B34C6" w:rsidP="00395FB8">
            <w:r w:rsidRPr="00395FB8">
              <w:t xml:space="preserve">- </w:t>
            </w:r>
            <w:r w:rsidR="00CF62FF" w:rsidRPr="00395FB8">
              <w:t>на изготовление изделия Б;</w:t>
            </w:r>
          </w:p>
          <w:p w:rsidR="00CF62FF" w:rsidRPr="00395FB8" w:rsidRDefault="00CF62FF" w:rsidP="00395FB8">
            <w:r w:rsidRPr="00395FB8">
              <w:t>- на обслуживание оборудования и прочие нужды производства;</w:t>
            </w:r>
          </w:p>
          <w:p w:rsidR="00CF62FF" w:rsidRPr="00395FB8" w:rsidRDefault="00CF62FF" w:rsidP="00395FB8">
            <w:r w:rsidRPr="00395FB8">
              <w:t>- на административные нужды.</w:t>
            </w:r>
          </w:p>
        </w:tc>
        <w:tc>
          <w:tcPr>
            <w:tcW w:w="3293" w:type="dxa"/>
          </w:tcPr>
          <w:p w:rsidR="001B34C6" w:rsidRPr="00395FB8" w:rsidRDefault="001B34C6" w:rsidP="00395FB8"/>
          <w:p w:rsidR="00CF62FF" w:rsidRPr="00395FB8" w:rsidRDefault="00CF62FF" w:rsidP="00395FB8"/>
          <w:p w:rsidR="00CF62FF" w:rsidRPr="00395FB8" w:rsidRDefault="00CF62FF" w:rsidP="00395FB8">
            <w:r w:rsidRPr="00395FB8">
              <w:t>3000</w:t>
            </w:r>
          </w:p>
          <w:p w:rsidR="00CF62FF" w:rsidRPr="00395FB8" w:rsidRDefault="00CF62FF" w:rsidP="00395FB8">
            <w:r w:rsidRPr="00395FB8">
              <w:t>4000</w:t>
            </w:r>
          </w:p>
          <w:p w:rsidR="00CF62FF" w:rsidRPr="00395FB8" w:rsidRDefault="00CF62FF" w:rsidP="00395FB8"/>
          <w:p w:rsidR="00CF62FF" w:rsidRPr="00395FB8" w:rsidRDefault="00CF62FF" w:rsidP="00395FB8">
            <w:r w:rsidRPr="00395FB8">
              <w:t>2000</w:t>
            </w:r>
          </w:p>
          <w:p w:rsidR="00CF62FF" w:rsidRPr="00395FB8" w:rsidRDefault="00CF62FF" w:rsidP="00395FB8">
            <w:r w:rsidRPr="00395FB8">
              <w:t>1000</w:t>
            </w:r>
          </w:p>
        </w:tc>
        <w:tc>
          <w:tcPr>
            <w:tcW w:w="2707" w:type="dxa"/>
          </w:tcPr>
          <w:p w:rsidR="001B34C6" w:rsidRPr="00395FB8" w:rsidRDefault="001B34C6" w:rsidP="00395FB8"/>
          <w:p w:rsidR="00CF62FF" w:rsidRPr="00395FB8" w:rsidRDefault="00CF62FF" w:rsidP="00395FB8"/>
          <w:p w:rsidR="00CF62FF" w:rsidRPr="00395FB8" w:rsidRDefault="00CF62FF" w:rsidP="00395FB8">
            <w:r w:rsidRPr="00395FB8">
              <w:t>600</w:t>
            </w:r>
          </w:p>
          <w:p w:rsidR="00CF62FF" w:rsidRPr="00395FB8" w:rsidRDefault="00CF62FF" w:rsidP="00395FB8">
            <w:r w:rsidRPr="00395FB8">
              <w:t>800</w:t>
            </w:r>
          </w:p>
          <w:p w:rsidR="00CF62FF" w:rsidRPr="00395FB8" w:rsidRDefault="00CF62FF" w:rsidP="00395FB8"/>
          <w:p w:rsidR="00CF62FF" w:rsidRPr="00395FB8" w:rsidRDefault="00CF62FF" w:rsidP="00395FB8">
            <w:r w:rsidRPr="00395FB8">
              <w:t>400</w:t>
            </w:r>
          </w:p>
          <w:p w:rsidR="00CF62FF" w:rsidRPr="00395FB8" w:rsidRDefault="00CF62FF" w:rsidP="00395FB8">
            <w:r w:rsidRPr="00395FB8">
              <w:t>200</w:t>
            </w:r>
          </w:p>
        </w:tc>
      </w:tr>
      <w:tr w:rsidR="001B34C6" w:rsidRPr="00395FB8" w:rsidTr="00395FB8">
        <w:tc>
          <w:tcPr>
            <w:tcW w:w="3072" w:type="dxa"/>
          </w:tcPr>
          <w:p w:rsidR="001B34C6" w:rsidRPr="00395FB8" w:rsidRDefault="00CF62FF" w:rsidP="00395FB8">
            <w:r w:rsidRPr="00395FB8">
              <w:t>Остаток на конец месяца</w:t>
            </w:r>
          </w:p>
        </w:tc>
        <w:tc>
          <w:tcPr>
            <w:tcW w:w="3293" w:type="dxa"/>
          </w:tcPr>
          <w:p w:rsidR="001B34C6" w:rsidRPr="00395FB8" w:rsidRDefault="00CF62FF" w:rsidP="00395FB8">
            <w:r w:rsidRPr="00395FB8">
              <w:t>12500</w:t>
            </w:r>
          </w:p>
        </w:tc>
        <w:tc>
          <w:tcPr>
            <w:tcW w:w="2707" w:type="dxa"/>
          </w:tcPr>
          <w:p w:rsidR="001B34C6" w:rsidRPr="00395FB8" w:rsidRDefault="00CF62FF" w:rsidP="00395FB8">
            <w:r w:rsidRPr="00395FB8">
              <w:t>2500</w:t>
            </w:r>
          </w:p>
        </w:tc>
      </w:tr>
    </w:tbl>
    <w:p w:rsidR="001B34C6" w:rsidRPr="00395FB8" w:rsidRDefault="001B34C6" w:rsidP="00395FB8">
      <w:pPr>
        <w:ind w:firstLine="709"/>
        <w:rPr>
          <w:b/>
          <w:sz w:val="28"/>
          <w:szCs w:val="28"/>
        </w:rPr>
      </w:pPr>
    </w:p>
    <w:p w:rsidR="0055582B" w:rsidRPr="00395FB8" w:rsidRDefault="005B292C" w:rsidP="00395FB8">
      <w:pPr>
        <w:ind w:firstLine="709"/>
        <w:rPr>
          <w:b/>
          <w:sz w:val="28"/>
          <w:szCs w:val="28"/>
        </w:rPr>
      </w:pPr>
      <w:r w:rsidRPr="00395FB8">
        <w:rPr>
          <w:b/>
          <w:sz w:val="28"/>
          <w:szCs w:val="28"/>
        </w:rPr>
        <w:t>Расчет к операции №21</w:t>
      </w:r>
      <w:r w:rsidR="00395FB8">
        <w:rPr>
          <w:b/>
          <w:sz w:val="28"/>
          <w:szCs w:val="28"/>
        </w:rPr>
        <w:t xml:space="preserve">. </w:t>
      </w:r>
      <w:r w:rsidR="0055582B" w:rsidRPr="00395FB8">
        <w:rPr>
          <w:b/>
          <w:sz w:val="28"/>
          <w:szCs w:val="28"/>
        </w:rPr>
        <w:t xml:space="preserve">Расчёт </w:t>
      </w:r>
      <w:r w:rsidR="001B34C6" w:rsidRPr="00395FB8">
        <w:rPr>
          <w:b/>
          <w:sz w:val="28"/>
          <w:szCs w:val="28"/>
        </w:rPr>
        <w:t>распределения общепроизводственных расходов.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8"/>
        <w:gridCol w:w="2520"/>
        <w:gridCol w:w="1459"/>
      </w:tblGrid>
      <w:tr w:rsidR="0055582B" w:rsidRPr="00395FB8" w:rsidTr="00395FB8">
        <w:tc>
          <w:tcPr>
            <w:tcW w:w="3458" w:type="dxa"/>
          </w:tcPr>
          <w:p w:rsidR="0055582B" w:rsidRPr="00395FB8" w:rsidRDefault="0055582B" w:rsidP="00395FB8">
            <w:r w:rsidRPr="00395FB8">
              <w:t>Прямые расходы</w:t>
            </w:r>
          </w:p>
        </w:tc>
        <w:tc>
          <w:tcPr>
            <w:tcW w:w="2520" w:type="dxa"/>
          </w:tcPr>
          <w:p w:rsidR="0055582B" w:rsidRPr="00395FB8" w:rsidRDefault="0055582B" w:rsidP="00395FB8">
            <w:r w:rsidRPr="00395FB8">
              <w:t>Изделие А</w:t>
            </w:r>
          </w:p>
        </w:tc>
        <w:tc>
          <w:tcPr>
            <w:tcW w:w="1459" w:type="dxa"/>
          </w:tcPr>
          <w:p w:rsidR="0055582B" w:rsidRPr="00395FB8" w:rsidRDefault="0055582B" w:rsidP="00395FB8">
            <w:r w:rsidRPr="00395FB8">
              <w:t>Изделие Б</w:t>
            </w:r>
          </w:p>
        </w:tc>
      </w:tr>
      <w:tr w:rsidR="0055582B" w:rsidRPr="00395FB8" w:rsidTr="00395FB8">
        <w:tc>
          <w:tcPr>
            <w:tcW w:w="3458" w:type="dxa"/>
          </w:tcPr>
          <w:p w:rsidR="0055582B" w:rsidRPr="00395FB8" w:rsidRDefault="0055582B" w:rsidP="00395FB8">
            <w:r w:rsidRPr="00395FB8">
              <w:t>Материалы</w:t>
            </w:r>
          </w:p>
        </w:tc>
        <w:tc>
          <w:tcPr>
            <w:tcW w:w="2520" w:type="dxa"/>
          </w:tcPr>
          <w:p w:rsidR="0055582B" w:rsidRPr="00395FB8" w:rsidRDefault="0055582B" w:rsidP="00395FB8">
            <w:r w:rsidRPr="00395FB8">
              <w:t>3</w:t>
            </w:r>
            <w:r w:rsidR="001B34C6" w:rsidRPr="00395FB8">
              <w:t>6</w:t>
            </w:r>
            <w:r w:rsidRPr="00395FB8">
              <w:t>00</w:t>
            </w:r>
          </w:p>
        </w:tc>
        <w:tc>
          <w:tcPr>
            <w:tcW w:w="1459" w:type="dxa"/>
          </w:tcPr>
          <w:p w:rsidR="0055582B" w:rsidRPr="00395FB8" w:rsidRDefault="001B34C6" w:rsidP="00395FB8">
            <w:r w:rsidRPr="00395FB8">
              <w:t>4800</w:t>
            </w:r>
          </w:p>
        </w:tc>
      </w:tr>
      <w:tr w:rsidR="0055582B" w:rsidRPr="00395FB8" w:rsidTr="00395FB8">
        <w:tc>
          <w:tcPr>
            <w:tcW w:w="3458" w:type="dxa"/>
          </w:tcPr>
          <w:p w:rsidR="0055582B" w:rsidRPr="00395FB8" w:rsidRDefault="0055582B" w:rsidP="00395FB8">
            <w:r w:rsidRPr="00395FB8">
              <w:t>Заработная плата</w:t>
            </w:r>
          </w:p>
        </w:tc>
        <w:tc>
          <w:tcPr>
            <w:tcW w:w="2520" w:type="dxa"/>
          </w:tcPr>
          <w:p w:rsidR="0055582B" w:rsidRPr="00395FB8" w:rsidRDefault="0055582B" w:rsidP="00395FB8">
            <w:r w:rsidRPr="00395FB8">
              <w:t>1</w:t>
            </w:r>
            <w:r w:rsidR="001B34C6" w:rsidRPr="00395FB8">
              <w:t>2</w:t>
            </w:r>
            <w:r w:rsidRPr="00395FB8">
              <w:t>000</w:t>
            </w:r>
          </w:p>
        </w:tc>
        <w:tc>
          <w:tcPr>
            <w:tcW w:w="1459" w:type="dxa"/>
          </w:tcPr>
          <w:p w:rsidR="0055582B" w:rsidRPr="00395FB8" w:rsidRDefault="001B34C6" w:rsidP="00395FB8">
            <w:r w:rsidRPr="00395FB8">
              <w:t>10000</w:t>
            </w:r>
          </w:p>
        </w:tc>
      </w:tr>
      <w:tr w:rsidR="0055582B" w:rsidRPr="00395FB8" w:rsidTr="00395FB8">
        <w:tc>
          <w:tcPr>
            <w:tcW w:w="3458" w:type="dxa"/>
          </w:tcPr>
          <w:p w:rsidR="0055582B" w:rsidRPr="00395FB8" w:rsidRDefault="0055582B" w:rsidP="00395FB8">
            <w:r w:rsidRPr="00395FB8">
              <w:t>Единый социальный налог</w:t>
            </w:r>
          </w:p>
        </w:tc>
        <w:tc>
          <w:tcPr>
            <w:tcW w:w="2520" w:type="dxa"/>
          </w:tcPr>
          <w:p w:rsidR="0055582B" w:rsidRPr="00395FB8" w:rsidRDefault="001B34C6" w:rsidP="00395FB8">
            <w:r w:rsidRPr="00395FB8">
              <w:t>3120</w:t>
            </w:r>
          </w:p>
        </w:tc>
        <w:tc>
          <w:tcPr>
            <w:tcW w:w="1459" w:type="dxa"/>
          </w:tcPr>
          <w:p w:rsidR="0055582B" w:rsidRPr="00395FB8" w:rsidRDefault="001B34C6" w:rsidP="00395FB8">
            <w:r w:rsidRPr="00395FB8">
              <w:t>2600</w:t>
            </w:r>
          </w:p>
        </w:tc>
      </w:tr>
      <w:tr w:rsidR="0055582B" w:rsidRPr="00395FB8" w:rsidTr="00395FB8">
        <w:tc>
          <w:tcPr>
            <w:tcW w:w="3458" w:type="dxa"/>
          </w:tcPr>
          <w:p w:rsidR="0055582B" w:rsidRPr="00395FB8" w:rsidRDefault="0055582B" w:rsidP="00395FB8">
            <w:r w:rsidRPr="00395FB8">
              <w:t>Итого</w:t>
            </w:r>
          </w:p>
        </w:tc>
        <w:tc>
          <w:tcPr>
            <w:tcW w:w="2520" w:type="dxa"/>
          </w:tcPr>
          <w:p w:rsidR="0055582B" w:rsidRPr="00395FB8" w:rsidRDefault="001B34C6" w:rsidP="00395FB8">
            <w:r w:rsidRPr="00395FB8">
              <w:t>18720</w:t>
            </w:r>
          </w:p>
        </w:tc>
        <w:tc>
          <w:tcPr>
            <w:tcW w:w="1459" w:type="dxa"/>
          </w:tcPr>
          <w:p w:rsidR="0055582B" w:rsidRPr="00395FB8" w:rsidRDefault="001B34C6" w:rsidP="00395FB8">
            <w:r w:rsidRPr="00395FB8">
              <w:t>17400</w:t>
            </w:r>
          </w:p>
        </w:tc>
      </w:tr>
      <w:tr w:rsidR="001B34C6" w:rsidRPr="00395FB8" w:rsidTr="00395FB8">
        <w:tc>
          <w:tcPr>
            <w:tcW w:w="3458" w:type="dxa"/>
          </w:tcPr>
          <w:p w:rsidR="001B34C6" w:rsidRPr="00395FB8" w:rsidRDefault="001B34C6" w:rsidP="00395FB8">
            <w:r w:rsidRPr="00395FB8">
              <w:t>Итого по двум изделиям</w:t>
            </w:r>
          </w:p>
        </w:tc>
        <w:tc>
          <w:tcPr>
            <w:tcW w:w="3979" w:type="dxa"/>
            <w:gridSpan w:val="2"/>
          </w:tcPr>
          <w:p w:rsidR="001B34C6" w:rsidRPr="00395FB8" w:rsidRDefault="001B34C6" w:rsidP="00395FB8">
            <w:r w:rsidRPr="00395FB8">
              <w:t>36120</w:t>
            </w:r>
          </w:p>
        </w:tc>
      </w:tr>
    </w:tbl>
    <w:p w:rsidR="0055582B" w:rsidRPr="00395FB8" w:rsidRDefault="0055582B" w:rsidP="00395FB8">
      <w:pPr>
        <w:ind w:firstLine="709"/>
        <w:rPr>
          <w:sz w:val="28"/>
          <w:szCs w:val="28"/>
        </w:rPr>
      </w:pPr>
    </w:p>
    <w:p w:rsidR="0054798E" w:rsidRPr="00395FB8" w:rsidRDefault="0055582B" w:rsidP="00395FB8">
      <w:pPr>
        <w:ind w:firstLine="709"/>
        <w:rPr>
          <w:sz w:val="28"/>
          <w:szCs w:val="28"/>
        </w:rPr>
      </w:pPr>
      <w:r w:rsidRPr="00395FB8">
        <w:rPr>
          <w:sz w:val="28"/>
          <w:szCs w:val="28"/>
        </w:rPr>
        <w:t xml:space="preserve">Коэффициент распределения </w:t>
      </w:r>
      <w:r w:rsidR="003363F2" w:rsidRPr="00395FB8">
        <w:rPr>
          <w:sz w:val="28"/>
          <w:szCs w:val="28"/>
        </w:rPr>
        <w:t>= Оборот по Д счета 25</w:t>
      </w:r>
      <w:r w:rsidR="00FB5DFD" w:rsidRPr="00395FB8">
        <w:rPr>
          <w:sz w:val="28"/>
          <w:szCs w:val="28"/>
        </w:rPr>
        <w:t xml:space="preserve"> </w:t>
      </w:r>
      <w:r w:rsidR="00CF62FF" w:rsidRPr="00395FB8">
        <w:rPr>
          <w:sz w:val="28"/>
          <w:szCs w:val="28"/>
        </w:rPr>
        <w:t>: Сумму</w:t>
      </w:r>
      <w:r w:rsidR="00395FB8">
        <w:rPr>
          <w:sz w:val="28"/>
          <w:szCs w:val="28"/>
        </w:rPr>
        <w:t xml:space="preserve"> </w:t>
      </w:r>
      <w:r w:rsidR="00CF62FF" w:rsidRPr="00395FB8">
        <w:rPr>
          <w:sz w:val="28"/>
          <w:szCs w:val="28"/>
        </w:rPr>
        <w:t>прямых затрат по двум изделиям.</w:t>
      </w:r>
    </w:p>
    <w:p w:rsidR="0054798E" w:rsidRPr="00395FB8" w:rsidRDefault="0054798E" w:rsidP="00395FB8">
      <w:pPr>
        <w:ind w:firstLine="709"/>
        <w:rPr>
          <w:sz w:val="28"/>
          <w:szCs w:val="28"/>
        </w:rPr>
      </w:pPr>
      <w:r w:rsidRPr="00395FB8">
        <w:rPr>
          <w:sz w:val="28"/>
          <w:szCs w:val="28"/>
        </w:rPr>
        <w:t>Оборот по дебету счёта 25 = 20440;</w:t>
      </w:r>
    </w:p>
    <w:p w:rsidR="0054798E" w:rsidRPr="00395FB8" w:rsidRDefault="0054798E" w:rsidP="00395FB8">
      <w:pPr>
        <w:ind w:firstLine="709"/>
        <w:rPr>
          <w:sz w:val="28"/>
          <w:szCs w:val="28"/>
        </w:rPr>
      </w:pPr>
      <w:r w:rsidRPr="00395FB8">
        <w:rPr>
          <w:sz w:val="28"/>
          <w:szCs w:val="28"/>
        </w:rPr>
        <w:t>Сумма</w:t>
      </w:r>
      <w:r w:rsidR="00395FB8">
        <w:rPr>
          <w:sz w:val="28"/>
          <w:szCs w:val="28"/>
        </w:rPr>
        <w:t xml:space="preserve"> </w:t>
      </w:r>
      <w:r w:rsidRPr="00395FB8">
        <w:rPr>
          <w:sz w:val="28"/>
          <w:szCs w:val="28"/>
        </w:rPr>
        <w:t>прямых затрат по двум изделиям = 36120.</w:t>
      </w:r>
    </w:p>
    <w:p w:rsidR="0054798E" w:rsidRPr="00395FB8" w:rsidRDefault="0054798E" w:rsidP="00395FB8">
      <w:pPr>
        <w:ind w:firstLine="709"/>
        <w:rPr>
          <w:sz w:val="28"/>
          <w:szCs w:val="28"/>
        </w:rPr>
      </w:pPr>
      <w:r w:rsidRPr="00395FB8">
        <w:rPr>
          <w:sz w:val="28"/>
          <w:szCs w:val="28"/>
        </w:rPr>
        <w:t>Коэффициент распределения = 20440 / 36120 = 0,565891.</w:t>
      </w:r>
    </w:p>
    <w:p w:rsidR="0054798E" w:rsidRPr="00395FB8" w:rsidRDefault="0054798E" w:rsidP="00395FB8">
      <w:pPr>
        <w:ind w:firstLine="709"/>
        <w:rPr>
          <w:sz w:val="28"/>
          <w:szCs w:val="28"/>
        </w:rPr>
      </w:pPr>
      <w:r w:rsidRPr="00395FB8">
        <w:rPr>
          <w:sz w:val="28"/>
          <w:szCs w:val="28"/>
        </w:rPr>
        <w:t>Сумма общепроизводственных расходов, относящаяся к изделию А = 18720 * 0,565891 = 10593.</w:t>
      </w:r>
    </w:p>
    <w:p w:rsidR="0054798E" w:rsidRPr="00395FB8" w:rsidRDefault="0054798E" w:rsidP="00395FB8">
      <w:pPr>
        <w:ind w:firstLine="709"/>
        <w:rPr>
          <w:sz w:val="28"/>
          <w:szCs w:val="28"/>
        </w:rPr>
      </w:pPr>
      <w:r w:rsidRPr="00395FB8">
        <w:rPr>
          <w:sz w:val="28"/>
          <w:szCs w:val="28"/>
        </w:rPr>
        <w:t>Сумма общепроизводственных расходов, относящаяся к изделию Б =</w:t>
      </w:r>
      <w:r w:rsidR="00395FB8">
        <w:rPr>
          <w:sz w:val="28"/>
          <w:szCs w:val="28"/>
        </w:rPr>
        <w:t xml:space="preserve"> </w:t>
      </w:r>
      <w:r w:rsidRPr="00395FB8">
        <w:rPr>
          <w:sz w:val="28"/>
          <w:szCs w:val="28"/>
        </w:rPr>
        <w:t>17400 * 0,565891 = 9847.</w:t>
      </w:r>
    </w:p>
    <w:p w:rsidR="0055582B" w:rsidRPr="00395FB8" w:rsidRDefault="0055582B" w:rsidP="00395FB8">
      <w:pPr>
        <w:ind w:firstLine="709"/>
        <w:rPr>
          <w:sz w:val="28"/>
          <w:szCs w:val="28"/>
        </w:rPr>
      </w:pPr>
    </w:p>
    <w:p w:rsidR="0055582B" w:rsidRPr="00395FB8" w:rsidRDefault="0055582B" w:rsidP="00395FB8">
      <w:pPr>
        <w:ind w:firstLine="709"/>
        <w:rPr>
          <w:b/>
          <w:sz w:val="28"/>
          <w:szCs w:val="28"/>
        </w:rPr>
      </w:pPr>
      <w:bookmarkStart w:id="3" w:name="_Toc195538216"/>
      <w:r w:rsidRPr="00395FB8">
        <w:rPr>
          <w:b/>
          <w:sz w:val="28"/>
          <w:szCs w:val="28"/>
        </w:rPr>
        <w:t>Формы учётных регистров</w:t>
      </w:r>
      <w:bookmarkEnd w:id="3"/>
    </w:p>
    <w:tbl>
      <w:tblPr>
        <w:tblW w:w="9226" w:type="dxa"/>
        <w:tblInd w:w="96" w:type="dxa"/>
        <w:tblLook w:val="0000" w:firstRow="0" w:lastRow="0" w:firstColumn="0" w:lastColumn="0" w:noHBand="0" w:noVBand="0"/>
      </w:tblPr>
      <w:tblGrid>
        <w:gridCol w:w="673"/>
        <w:gridCol w:w="1486"/>
        <w:gridCol w:w="673"/>
        <w:gridCol w:w="1486"/>
        <w:gridCol w:w="236"/>
        <w:gridCol w:w="809"/>
        <w:gridCol w:w="2178"/>
        <w:gridCol w:w="585"/>
        <w:gridCol w:w="1100"/>
      </w:tblGrid>
      <w:tr w:rsidR="00997CD9" w:rsidRPr="00395FB8" w:rsidTr="00395FB8">
        <w:trPr>
          <w:trHeight w:val="312"/>
        </w:trPr>
        <w:tc>
          <w:tcPr>
            <w:tcW w:w="43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Счет 01 "Основные средства"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46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Счет 02 "Амортизация основных средств"</w:t>
            </w:r>
          </w:p>
        </w:tc>
      </w:tr>
      <w:tr w:rsidR="00997CD9" w:rsidRPr="00395FB8" w:rsidTr="00395FB8">
        <w:trPr>
          <w:trHeight w:val="276"/>
        </w:trPr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Дебет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Кредит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Дебет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Кредит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50000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13)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36520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20)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400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300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Од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136520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Ок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Од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700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Ск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186520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700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4318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Счет 04 "Нематериальные активы"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4672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Счет 05 "Амортизация нематериальных активов"</w:t>
            </w:r>
          </w:p>
        </w:tc>
      </w:tr>
      <w:tr w:rsidR="00997CD9" w:rsidRPr="00395FB8" w:rsidTr="00395FB8">
        <w:trPr>
          <w:trHeight w:val="276"/>
        </w:trPr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Дебет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Кредит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Дебет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Кредит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13)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45000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20)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200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Од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45000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Ок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Од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200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Ск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45000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200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588"/>
        </w:trPr>
        <w:tc>
          <w:tcPr>
            <w:tcW w:w="4318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Счет 08 "Вложения во внеоборотные активы"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4672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997CD9" w:rsidRPr="00395FB8" w:rsidRDefault="00997CD9" w:rsidP="00395FB8">
            <w:r w:rsidRPr="00395FB8">
              <w:t>Счет 10 "Материалы"</w:t>
            </w:r>
            <w:r w:rsidR="00395FB8">
              <w:t xml:space="preserve"> </w:t>
            </w:r>
            <w:r w:rsidRPr="00395FB8">
              <w:t>счет 10/1 "Сырье и материалы"</w:t>
            </w:r>
          </w:p>
        </w:tc>
      </w:tr>
      <w:tr w:rsidR="00997CD9" w:rsidRPr="00395FB8" w:rsidTr="00395FB8">
        <w:trPr>
          <w:trHeight w:val="276"/>
        </w:trPr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Дебет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Кредит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Дебет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Кредит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Сн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15000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3)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13)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36520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5)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16)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3000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45000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6)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4000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9)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30000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45000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2000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10)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4000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1000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11)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17)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600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12)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58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800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400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400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62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200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Од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181520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Ок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181520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Од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12000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12000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Ск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15000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4318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997CD9" w:rsidRPr="00395FB8" w:rsidRDefault="00997CD9" w:rsidP="00395FB8">
            <w:r w:rsidRPr="00395FB8">
              <w:t>Счет 19/3 "Налог на добавленную стоимость по приобретенным материально-производственным запасам"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4672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997CD9" w:rsidRPr="00395FB8" w:rsidRDefault="00997CD9" w:rsidP="00395FB8">
            <w:r w:rsidRPr="00395FB8">
              <w:t>Счет 20/1 "Основное производство (изделие А)"</w:t>
            </w:r>
          </w:p>
        </w:tc>
      </w:tr>
      <w:tr w:rsidR="00997CD9" w:rsidRPr="00395FB8" w:rsidTr="00395FB8">
        <w:trPr>
          <w:trHeight w:val="528"/>
        </w:trPr>
        <w:tc>
          <w:tcPr>
            <w:tcW w:w="43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46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Дебет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Кредит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Дебет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Кредит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Сн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5)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8)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2160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16)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3000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23)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25964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6)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360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15)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6120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17)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600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9)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5400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34)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18)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12000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10)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720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19)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3120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29)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900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21)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10593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Од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9180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Ок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9180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Од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29313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25964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Ск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left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3349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431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997CD9" w:rsidRPr="00395FB8" w:rsidRDefault="00997CD9" w:rsidP="00395FB8">
            <w:r w:rsidRPr="00395FB8">
              <w:t>Счет 20/2 "Основное производство (изделие Б)"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4672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Счет 25 "Общепроизводственные расходы"</w:t>
            </w:r>
          </w:p>
        </w:tc>
      </w:tr>
      <w:tr w:rsidR="00997CD9" w:rsidRPr="00395FB8" w:rsidTr="00395FB8">
        <w:trPr>
          <w:trHeight w:val="276"/>
        </w:trPr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Дебет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Кредит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Дебет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Кредит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Сн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16)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4000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23)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24036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16)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21)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10593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17)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17)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400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9847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18)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18)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14000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19)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19)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3640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21)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9847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20)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400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Од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27247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Ок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24036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Од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20440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20440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Ск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3211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left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vertAlign w:val="superscript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vertAlign w:val="superscript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vertAlign w:val="superscript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vertAlign w:val="superscript"/>
              </w:rPr>
            </w:pPr>
          </w:p>
        </w:tc>
        <w:tc>
          <w:tcPr>
            <w:tcW w:w="236" w:type="dxa"/>
            <w:noWrap/>
            <w:vAlign w:val="bottom"/>
          </w:tcPr>
          <w:p w:rsidR="00997CD9" w:rsidRPr="00395FB8" w:rsidRDefault="00997CD9" w:rsidP="00395FB8">
            <w:pPr>
              <w:rPr>
                <w:vertAlign w:val="superscript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vertAlign w:val="superscript"/>
              </w:rPr>
            </w:pPr>
          </w:p>
        </w:tc>
        <w:tc>
          <w:tcPr>
            <w:tcW w:w="2178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vertAlign w:val="superscript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vertAlign w:val="superscript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vertAlign w:val="superscript"/>
              </w:rPr>
            </w:pPr>
          </w:p>
        </w:tc>
      </w:tr>
      <w:tr w:rsidR="00997CD9" w:rsidRPr="00395FB8" w:rsidTr="00395FB8">
        <w:trPr>
          <w:trHeight w:val="276"/>
        </w:trPr>
        <w:tc>
          <w:tcPr>
            <w:tcW w:w="4318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Счет 26 "Общехозяйственные расходы"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4672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Счет 43 "Готовая продукция"</w:t>
            </w:r>
          </w:p>
        </w:tc>
      </w:tr>
      <w:tr w:rsidR="00997CD9" w:rsidRPr="00395FB8" w:rsidTr="00395FB8">
        <w:trPr>
          <w:trHeight w:val="276"/>
        </w:trPr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Дебет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Кредит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Дебет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Кредит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Сн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16)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22)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20600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23)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25964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28)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40000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17)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24036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18)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15000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19)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3900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20)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Од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20600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Ок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20600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Од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50000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40000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Ск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left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4318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Счет 44 "Расходы на продажу"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4672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Счет 50 "Касса"</w:t>
            </w:r>
          </w:p>
        </w:tc>
      </w:tr>
      <w:tr w:rsidR="00997CD9" w:rsidRPr="00395FB8" w:rsidTr="00395FB8">
        <w:trPr>
          <w:trHeight w:val="276"/>
        </w:trPr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Дебет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Кредит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Дебет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Кредит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Сн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5000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29)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5000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30)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5000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5000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27)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50000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26)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50000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Од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5000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Ок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5000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Од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55000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50000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Ск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left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4318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Счет 51 "Расчетный счет"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4672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997CD9" w:rsidRPr="00395FB8" w:rsidRDefault="00997CD9" w:rsidP="00395FB8">
            <w:r w:rsidRPr="00395FB8">
              <w:t>Счет 60 "Расчеты с поставщиками и подрядчиками"</w:t>
            </w:r>
          </w:p>
        </w:tc>
      </w:tr>
      <w:tr w:rsidR="00997CD9" w:rsidRPr="00395FB8" w:rsidTr="00395FB8">
        <w:trPr>
          <w:trHeight w:val="276"/>
        </w:trPr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Дебет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Кредит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46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Дебет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Кредит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90000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7)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11800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4)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30000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2360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7)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11800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5)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10000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32)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94400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14)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35400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2360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1800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35)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4720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14)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35400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6)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2000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25)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4720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360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1537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33)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5900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9)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30000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10600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5400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1643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10)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4000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26)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720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33)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5900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29)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5000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900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Од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225000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Ок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125960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Од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60180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60180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Ск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189040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</w:tr>
      <w:tr w:rsidR="00997CD9" w:rsidRPr="00395FB8" w:rsidTr="00395FB8">
        <w:trPr>
          <w:trHeight w:val="540"/>
        </w:trPr>
        <w:tc>
          <w:tcPr>
            <w:tcW w:w="43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7CD9" w:rsidRPr="00395FB8" w:rsidRDefault="00997CD9" w:rsidP="00395FB8">
            <w:r w:rsidRPr="00395FB8">
              <w:t>Счет 62 "Расчеты с покупателями и заказчиками"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46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7CD9" w:rsidRPr="00395FB8" w:rsidRDefault="00997CD9" w:rsidP="00395FB8">
            <w:r w:rsidRPr="00395FB8">
              <w:t>Счет 66 "Расчеты по краткосрочным кредитам и займам"</w:t>
            </w:r>
          </w:p>
        </w:tc>
      </w:tr>
      <w:tr w:rsidR="00997CD9" w:rsidRPr="00395FB8" w:rsidTr="00395FB8">
        <w:trPr>
          <w:trHeight w:val="276"/>
        </w:trPr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Дебет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Кредит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Дебет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Кредит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28)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94400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32)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94400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4)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30000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Од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94400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Ок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94400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Од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30000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Ск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left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30000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552"/>
        </w:trPr>
        <w:tc>
          <w:tcPr>
            <w:tcW w:w="431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997CD9" w:rsidRPr="00395FB8" w:rsidRDefault="00997CD9" w:rsidP="00395FB8">
            <w:r w:rsidRPr="00395FB8">
              <w:t>Счет 68 "Расчеты по налогам и сборам"</w:t>
            </w:r>
            <w:r w:rsidR="00395FB8">
              <w:t xml:space="preserve"> </w:t>
            </w:r>
            <w:r w:rsidRPr="00395FB8">
              <w:t>счет 68/1 "Расчеты по НДФЛ"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4672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997CD9" w:rsidRPr="00395FB8" w:rsidRDefault="00997CD9" w:rsidP="00395FB8">
            <w:r w:rsidRPr="00395FB8">
              <w:t>Счет 68 "Расчеты по налогам и сборам"</w:t>
            </w:r>
            <w:r w:rsidR="00395FB8">
              <w:t xml:space="preserve"> </w:t>
            </w:r>
            <w:r w:rsidRPr="00395FB8">
              <w:t>счет 68/2 "Расчеты по НДС"</w:t>
            </w:r>
          </w:p>
        </w:tc>
      </w:tr>
      <w:tr w:rsidR="00997CD9" w:rsidRPr="00395FB8" w:rsidTr="00395FB8">
        <w:trPr>
          <w:trHeight w:val="276"/>
        </w:trPr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Дебет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Кредит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Дебет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Кредит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25)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24)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8)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2160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28)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14400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15)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6120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34)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900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Од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Ок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2000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Од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9180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14400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Ск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  <w:tc>
          <w:tcPr>
            <w:tcW w:w="236" w:type="dxa"/>
            <w:tcBorders>
              <w:left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5220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552"/>
        </w:trPr>
        <w:tc>
          <w:tcPr>
            <w:tcW w:w="431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997CD9" w:rsidRPr="00395FB8" w:rsidRDefault="00997CD9" w:rsidP="00395FB8">
            <w:r w:rsidRPr="00395FB8">
              <w:t>Счет 68 "Расчеты по налогам и сборам"</w:t>
            </w:r>
            <w:r w:rsidR="00395FB8">
              <w:t xml:space="preserve"> </w:t>
            </w:r>
            <w:r w:rsidRPr="00395FB8">
              <w:t>счет 68/4 "Расчеты по налогу на прибыль"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4672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997CD9" w:rsidRPr="00395FB8" w:rsidRDefault="00997CD9" w:rsidP="00395FB8">
            <w:r w:rsidRPr="00395FB8">
              <w:t>Счет 69 "Расчеты по социальному страхованию и обеспечению"</w:t>
            </w:r>
          </w:p>
        </w:tc>
      </w:tr>
      <w:tr w:rsidR="00997CD9" w:rsidRPr="00395FB8" w:rsidTr="00395FB8">
        <w:trPr>
          <w:trHeight w:val="276"/>
        </w:trPr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Дебет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Кредит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Дебет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Кредит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37)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3600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25)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1537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12)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58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10600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400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1643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62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19)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13260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Од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Ок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3600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Од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13780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13780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Ск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3600</w:t>
            </w:r>
          </w:p>
        </w:tc>
        <w:tc>
          <w:tcPr>
            <w:tcW w:w="236" w:type="dxa"/>
            <w:tcBorders>
              <w:left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540"/>
        </w:trPr>
        <w:tc>
          <w:tcPr>
            <w:tcW w:w="431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997CD9" w:rsidRPr="00395FB8" w:rsidRDefault="00997CD9" w:rsidP="00395FB8">
            <w:r w:rsidRPr="00395FB8">
              <w:t>Счет 70 "Расчеты с персоналом по оплате труда"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4672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997CD9" w:rsidRPr="00395FB8" w:rsidRDefault="00997CD9" w:rsidP="00395FB8">
            <w:r w:rsidRPr="00395FB8">
              <w:t>Счет 75 "Расчеты с учредителями"</w:t>
            </w:r>
          </w:p>
        </w:tc>
      </w:tr>
      <w:tr w:rsidR="00997CD9" w:rsidRPr="00395FB8" w:rsidTr="00395FB8">
        <w:trPr>
          <w:trHeight w:val="276"/>
        </w:trPr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Дебет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Кредит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Дебет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Кредит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Сн = 250000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24)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11)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100000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18)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5000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27)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50000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3)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100000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14000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45000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15000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Од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53000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Ок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53000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Од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250000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Ск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  <w:tc>
          <w:tcPr>
            <w:tcW w:w="236" w:type="dxa"/>
            <w:tcBorders>
              <w:left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</w:tr>
      <w:tr w:rsidR="00997CD9" w:rsidRPr="00395FB8" w:rsidTr="00395FB8">
        <w:trPr>
          <w:trHeight w:val="276"/>
        </w:trPr>
        <w:tc>
          <w:tcPr>
            <w:tcW w:w="4318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997CD9" w:rsidRPr="00395FB8" w:rsidRDefault="00997CD9" w:rsidP="00395FB8">
            <w:r w:rsidRPr="00395FB8">
              <w:t>Счет 76 "Расчеты с различными дебиторами и кредиторами"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4672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997CD9" w:rsidRPr="00395FB8" w:rsidRDefault="00997CD9" w:rsidP="00395FB8">
            <w:r w:rsidRPr="00395FB8">
              <w:t>Счет 80 "Уставный капитал"</w:t>
            </w:r>
          </w:p>
        </w:tc>
      </w:tr>
      <w:tr w:rsidR="00997CD9" w:rsidRPr="00395FB8" w:rsidTr="00395FB8">
        <w:trPr>
          <w:trHeight w:val="276"/>
        </w:trPr>
        <w:tc>
          <w:tcPr>
            <w:tcW w:w="43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Дебет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Кредит</w:t>
            </w:r>
          </w:p>
        </w:tc>
      </w:tr>
      <w:tr w:rsidR="00997CD9" w:rsidRPr="00395FB8" w:rsidTr="00395FB8">
        <w:trPr>
          <w:trHeight w:val="276"/>
        </w:trPr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Дебет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Кредит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400000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24)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1000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Од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Ок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1000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Од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Ск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1000</w:t>
            </w:r>
          </w:p>
        </w:tc>
        <w:tc>
          <w:tcPr>
            <w:tcW w:w="236" w:type="dxa"/>
            <w:tcBorders>
              <w:left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400000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552"/>
        </w:trPr>
        <w:tc>
          <w:tcPr>
            <w:tcW w:w="431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997CD9" w:rsidRPr="00395FB8" w:rsidRDefault="00997CD9" w:rsidP="00395FB8">
            <w:r w:rsidRPr="00395FB8">
              <w:t>Счет 90 "Продажи"</w:t>
            </w:r>
            <w:r w:rsidR="00395FB8">
              <w:t xml:space="preserve"> </w:t>
            </w:r>
            <w:r w:rsidRPr="00395FB8">
              <w:t>счет 90/1 "Выручка"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4672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997CD9" w:rsidRPr="00395FB8" w:rsidRDefault="00997CD9" w:rsidP="00395FB8">
            <w:r w:rsidRPr="00395FB8">
              <w:t>Счет 90 "Продажи"</w:t>
            </w:r>
            <w:r w:rsidR="00395FB8">
              <w:t xml:space="preserve"> </w:t>
            </w:r>
            <w:r w:rsidRPr="00395FB8">
              <w:t>счет 90/2 "Себестоимость продаж"</w:t>
            </w:r>
          </w:p>
        </w:tc>
      </w:tr>
      <w:tr w:rsidR="00997CD9" w:rsidRPr="00395FB8" w:rsidTr="00395FB8">
        <w:trPr>
          <w:trHeight w:val="276"/>
        </w:trPr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Дебет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Кредит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Дебет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Кредит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28)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94400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22)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20600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29)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40000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30)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5000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Од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Ок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94400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Од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65600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Ск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94400</w:t>
            </w:r>
          </w:p>
        </w:tc>
        <w:tc>
          <w:tcPr>
            <w:tcW w:w="236" w:type="dxa"/>
            <w:tcBorders>
              <w:left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65600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552"/>
        </w:trPr>
        <w:tc>
          <w:tcPr>
            <w:tcW w:w="431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997CD9" w:rsidRPr="00395FB8" w:rsidRDefault="00997CD9" w:rsidP="00395FB8">
            <w:r w:rsidRPr="00395FB8">
              <w:t>Счет 90 "Продажи"</w:t>
            </w:r>
            <w:r w:rsidR="00395FB8">
              <w:t xml:space="preserve"> </w:t>
            </w:r>
            <w:r w:rsidRPr="00395FB8">
              <w:t>счет 90/3 "Налог на добавленную стоимость"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4672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997CD9" w:rsidRPr="00395FB8" w:rsidRDefault="00997CD9" w:rsidP="00395FB8">
            <w:r w:rsidRPr="00395FB8">
              <w:t>Счет 90 "Продажи"</w:t>
            </w:r>
            <w:r w:rsidR="00395FB8">
              <w:t xml:space="preserve"> </w:t>
            </w:r>
            <w:r w:rsidRPr="00395FB8">
              <w:t>счет 90/9 "Прибыль / убыток от продаж"</w:t>
            </w:r>
          </w:p>
        </w:tc>
      </w:tr>
      <w:tr w:rsidR="00997CD9" w:rsidRPr="00395FB8" w:rsidTr="00395FB8">
        <w:trPr>
          <w:trHeight w:val="276"/>
        </w:trPr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Дебет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Кредит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Дебет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Кредит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28)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14400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31)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14400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Од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14400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Ок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Од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14400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Ск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14400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left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14400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552"/>
        </w:trPr>
        <w:tc>
          <w:tcPr>
            <w:tcW w:w="431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997CD9" w:rsidRPr="00395FB8" w:rsidRDefault="00997CD9" w:rsidP="00395FB8">
            <w:r w:rsidRPr="00395FB8">
              <w:t>Счет 91 "Причие доходы и расходы"</w:t>
            </w:r>
            <w:r w:rsidR="00395FB8">
              <w:t xml:space="preserve"> </w:t>
            </w:r>
            <w:r w:rsidRPr="00395FB8">
              <w:t>счет 91/1 "Прочие доходы"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4672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997CD9" w:rsidRPr="00395FB8" w:rsidRDefault="003363F2" w:rsidP="00395FB8">
            <w:r w:rsidRPr="00395FB8">
              <w:t>Счет 91 "Про</w:t>
            </w:r>
            <w:r w:rsidR="00997CD9" w:rsidRPr="00395FB8">
              <w:t>чие доходы и расходы"</w:t>
            </w:r>
            <w:r w:rsidR="00395FB8">
              <w:t xml:space="preserve"> </w:t>
            </w:r>
            <w:r w:rsidR="00997CD9" w:rsidRPr="00395FB8">
              <w:t>счет 91/9 "Сальдо прочих доходов и расходов"</w:t>
            </w:r>
          </w:p>
        </w:tc>
      </w:tr>
      <w:tr w:rsidR="00997CD9" w:rsidRPr="00395FB8" w:rsidTr="00395FB8">
        <w:trPr>
          <w:trHeight w:val="276"/>
        </w:trPr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Дебет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Кредит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Дебет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Кредит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35)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600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36)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600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Од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Ок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600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Од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600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-</w:t>
            </w: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Ск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600</w:t>
            </w:r>
          </w:p>
        </w:tc>
        <w:tc>
          <w:tcPr>
            <w:tcW w:w="236" w:type="dxa"/>
            <w:tcBorders>
              <w:left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600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</w:tr>
      <w:tr w:rsidR="003C05AF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</w:tcBorders>
            <w:noWrap/>
            <w:vAlign w:val="bottom"/>
          </w:tcPr>
          <w:p w:rsidR="003C05AF" w:rsidRPr="00395FB8" w:rsidRDefault="003C05AF" w:rsidP="00395FB8"/>
        </w:tc>
        <w:tc>
          <w:tcPr>
            <w:tcW w:w="1486" w:type="dxa"/>
            <w:tcBorders>
              <w:top w:val="single" w:sz="4" w:space="0" w:color="auto"/>
            </w:tcBorders>
            <w:noWrap/>
            <w:vAlign w:val="bottom"/>
          </w:tcPr>
          <w:p w:rsidR="003C05AF" w:rsidRPr="00395FB8" w:rsidRDefault="003C05AF" w:rsidP="00395FB8"/>
        </w:tc>
        <w:tc>
          <w:tcPr>
            <w:tcW w:w="673" w:type="dxa"/>
            <w:tcBorders>
              <w:top w:val="single" w:sz="4" w:space="0" w:color="auto"/>
            </w:tcBorders>
            <w:noWrap/>
            <w:vAlign w:val="bottom"/>
          </w:tcPr>
          <w:p w:rsidR="003C05AF" w:rsidRPr="00395FB8" w:rsidRDefault="003C05AF" w:rsidP="00395FB8"/>
        </w:tc>
        <w:tc>
          <w:tcPr>
            <w:tcW w:w="1486" w:type="dxa"/>
            <w:tcBorders>
              <w:top w:val="single" w:sz="4" w:space="0" w:color="auto"/>
            </w:tcBorders>
            <w:noWrap/>
            <w:vAlign w:val="bottom"/>
          </w:tcPr>
          <w:p w:rsidR="003C05AF" w:rsidRPr="00395FB8" w:rsidRDefault="003C05AF" w:rsidP="00395FB8"/>
        </w:tc>
        <w:tc>
          <w:tcPr>
            <w:tcW w:w="236" w:type="dxa"/>
            <w:noWrap/>
            <w:vAlign w:val="bottom"/>
          </w:tcPr>
          <w:p w:rsidR="003C05AF" w:rsidRPr="00395FB8" w:rsidRDefault="003C05AF" w:rsidP="00395FB8"/>
        </w:tc>
        <w:tc>
          <w:tcPr>
            <w:tcW w:w="809" w:type="dxa"/>
            <w:tcBorders>
              <w:top w:val="single" w:sz="4" w:space="0" w:color="auto"/>
            </w:tcBorders>
            <w:noWrap/>
            <w:vAlign w:val="bottom"/>
          </w:tcPr>
          <w:p w:rsidR="003C05AF" w:rsidRPr="00395FB8" w:rsidRDefault="003C05AF" w:rsidP="00395FB8"/>
        </w:tc>
        <w:tc>
          <w:tcPr>
            <w:tcW w:w="2178" w:type="dxa"/>
            <w:tcBorders>
              <w:top w:val="single" w:sz="4" w:space="0" w:color="auto"/>
            </w:tcBorders>
            <w:noWrap/>
            <w:vAlign w:val="bottom"/>
          </w:tcPr>
          <w:p w:rsidR="003C05AF" w:rsidRPr="00395FB8" w:rsidRDefault="003C05AF" w:rsidP="00395FB8"/>
        </w:tc>
        <w:tc>
          <w:tcPr>
            <w:tcW w:w="585" w:type="dxa"/>
            <w:tcBorders>
              <w:top w:val="single" w:sz="4" w:space="0" w:color="auto"/>
            </w:tcBorders>
            <w:noWrap/>
            <w:vAlign w:val="bottom"/>
          </w:tcPr>
          <w:p w:rsidR="003C05AF" w:rsidRPr="00395FB8" w:rsidRDefault="003C05AF" w:rsidP="00395FB8"/>
        </w:tc>
        <w:tc>
          <w:tcPr>
            <w:tcW w:w="1100" w:type="dxa"/>
            <w:tcBorders>
              <w:top w:val="single" w:sz="4" w:space="0" w:color="auto"/>
            </w:tcBorders>
            <w:noWrap/>
            <w:vAlign w:val="bottom"/>
          </w:tcPr>
          <w:p w:rsidR="003C05AF" w:rsidRPr="00395FB8" w:rsidRDefault="003C05AF" w:rsidP="00395FB8"/>
        </w:tc>
      </w:tr>
      <w:tr w:rsidR="00997CD9" w:rsidRPr="00395FB8" w:rsidTr="00395FB8">
        <w:trPr>
          <w:trHeight w:val="516"/>
        </w:trPr>
        <w:tc>
          <w:tcPr>
            <w:tcW w:w="431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997CD9" w:rsidRPr="00395FB8" w:rsidRDefault="00997CD9" w:rsidP="00395FB8">
            <w:r w:rsidRPr="00395FB8">
              <w:t>Счет 99 "Прибыли и убытки"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4672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Дебет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r w:rsidRPr="00395FB8">
              <w:t>Кредит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№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  <w:r w:rsidRPr="00395FB8">
              <w:rPr>
                <w:b/>
                <w:bCs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>
            <w:pPr>
              <w:rPr>
                <w:b/>
                <w:bCs/>
              </w:rPr>
            </w:pPr>
          </w:p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37)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3600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31)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14400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36)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Од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3600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Ок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15000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</w:tr>
      <w:tr w:rsidR="00997CD9" w:rsidRPr="00395FB8" w:rsidTr="00395FB8">
        <w:trPr>
          <w:trHeight w:val="2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Ск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D9" w:rsidRPr="00395FB8" w:rsidRDefault="00997CD9" w:rsidP="00395FB8">
            <w:r w:rsidRPr="00395FB8">
              <w:t>21400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CD9" w:rsidRPr="00395FB8" w:rsidRDefault="00997CD9" w:rsidP="00395FB8"/>
        </w:tc>
      </w:tr>
    </w:tbl>
    <w:p w:rsidR="0055582B" w:rsidRPr="00395FB8" w:rsidRDefault="0055582B" w:rsidP="00395FB8">
      <w:pPr>
        <w:ind w:firstLine="709"/>
        <w:rPr>
          <w:sz w:val="28"/>
          <w:szCs w:val="28"/>
        </w:rPr>
      </w:pPr>
    </w:p>
    <w:p w:rsidR="00395FB8" w:rsidRPr="00395FB8" w:rsidRDefault="00395FB8" w:rsidP="00395FB8">
      <w:pPr>
        <w:ind w:firstLine="709"/>
        <w:rPr>
          <w:b/>
          <w:bCs/>
          <w:sz w:val="28"/>
          <w:szCs w:val="28"/>
        </w:rPr>
      </w:pPr>
      <w:bookmarkStart w:id="4" w:name="_Toc195538217"/>
      <w:r w:rsidRPr="00395FB8">
        <w:rPr>
          <w:b/>
          <w:bCs/>
          <w:sz w:val="28"/>
          <w:szCs w:val="28"/>
        </w:rPr>
        <w:t xml:space="preserve">Оборотная ведомость за июнь </w:t>
      </w:r>
      <w:smartTag w:uri="urn:schemas-microsoft-com:office:smarttags" w:element="metricconverter">
        <w:smartTagPr>
          <w:attr w:name="ProductID" w:val="2007 г"/>
        </w:smartTagPr>
        <w:r w:rsidRPr="00395FB8">
          <w:rPr>
            <w:b/>
            <w:bCs/>
            <w:sz w:val="28"/>
            <w:szCs w:val="28"/>
          </w:rPr>
          <w:t>2007 г</w:t>
        </w:r>
      </w:smartTag>
      <w:r w:rsidRPr="00395FB8">
        <w:rPr>
          <w:b/>
          <w:bCs/>
          <w:sz w:val="28"/>
          <w:szCs w:val="28"/>
        </w:rPr>
        <w:t>.</w:t>
      </w:r>
      <w:bookmarkEnd w:id="4"/>
    </w:p>
    <w:tbl>
      <w:tblPr>
        <w:tblW w:w="9226" w:type="dxa"/>
        <w:tblInd w:w="96" w:type="dxa"/>
        <w:tblLook w:val="0000" w:firstRow="0" w:lastRow="0" w:firstColumn="0" w:lastColumn="0" w:noHBand="0" w:noVBand="0"/>
      </w:tblPr>
      <w:tblGrid>
        <w:gridCol w:w="721"/>
        <w:gridCol w:w="2977"/>
        <w:gridCol w:w="992"/>
        <w:gridCol w:w="851"/>
        <w:gridCol w:w="992"/>
        <w:gridCol w:w="916"/>
        <w:gridCol w:w="927"/>
        <w:gridCol w:w="850"/>
      </w:tblGrid>
      <w:tr w:rsidR="00DA68A8" w:rsidRPr="00395FB8" w:rsidTr="00395FB8">
        <w:trPr>
          <w:trHeight w:val="264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A68A8" w:rsidRPr="00395FB8" w:rsidRDefault="00DA68A8" w:rsidP="00395FB8">
            <w:r w:rsidRPr="00395FB8">
              <w:t>№ счета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A68A8" w:rsidRPr="00395FB8" w:rsidRDefault="00DA68A8" w:rsidP="00395FB8">
            <w:r w:rsidRPr="00395FB8"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Сальдо на 01.06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Оборот за июнь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Сальдо на 01.07</w:t>
            </w:r>
          </w:p>
        </w:tc>
      </w:tr>
      <w:tr w:rsidR="00DA68A8" w:rsidRPr="00395FB8" w:rsidTr="00395FB8">
        <w:trPr>
          <w:trHeight w:val="264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8A8" w:rsidRPr="00395FB8" w:rsidRDefault="00DA68A8" w:rsidP="00395FB8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8A8" w:rsidRPr="00395FB8" w:rsidRDefault="00DA68A8" w:rsidP="00395FB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Дебет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Кредит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Дебет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Кредит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Дебет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Кредит</w:t>
            </w:r>
          </w:p>
        </w:tc>
      </w:tr>
      <w:tr w:rsidR="00DA68A8" w:rsidRPr="00395FB8" w:rsidTr="00395FB8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bookmarkStart w:id="5" w:name="_Hlk191729130"/>
            <w:r w:rsidRPr="00395FB8"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8A8" w:rsidRPr="00395FB8" w:rsidRDefault="00DA68A8" w:rsidP="00395FB8">
            <w:r w:rsidRPr="00395FB8">
              <w:t>Основные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136520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186520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</w:tr>
      <w:tr w:rsidR="00DA68A8" w:rsidRPr="00395FB8" w:rsidTr="00395FB8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8A8" w:rsidRPr="00395FB8" w:rsidRDefault="00DA68A8" w:rsidP="00395FB8">
            <w:r w:rsidRPr="00395FB8">
              <w:t>Амортизация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700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700</w:t>
            </w:r>
          </w:p>
        </w:tc>
      </w:tr>
      <w:tr w:rsidR="00DA68A8" w:rsidRPr="00395FB8" w:rsidTr="00395FB8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8A8" w:rsidRPr="00395FB8" w:rsidRDefault="00DA68A8" w:rsidP="00395FB8">
            <w:r w:rsidRPr="00395FB8">
              <w:t>Нематериальные активы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45000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</w:tr>
      <w:tr w:rsidR="00DA68A8" w:rsidRPr="00395FB8" w:rsidTr="00395FB8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8A8" w:rsidRPr="00395FB8" w:rsidRDefault="00DA68A8" w:rsidP="00395FB8">
            <w:r w:rsidRPr="00395FB8">
              <w:t>Амортизация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200</w:t>
            </w:r>
          </w:p>
        </w:tc>
      </w:tr>
      <w:tr w:rsidR="00DA68A8" w:rsidRPr="00395FB8" w:rsidTr="00395FB8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8A8" w:rsidRPr="00395FB8" w:rsidRDefault="00DA68A8" w:rsidP="00395FB8">
            <w:r w:rsidRPr="00395FB8">
              <w:t>Вложения во внеоборотные активы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181520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181520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</w:tr>
      <w:tr w:rsidR="00DA68A8" w:rsidRPr="00395FB8" w:rsidTr="00395FB8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5722EF" w:rsidP="00395FB8">
            <w:r w:rsidRPr="00395FB8"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8A8" w:rsidRPr="00395FB8" w:rsidRDefault="005722EF" w:rsidP="00395FB8">
            <w:r w:rsidRPr="00395FB8">
              <w:t>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12000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12000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</w:tr>
      <w:tr w:rsidR="00DA68A8" w:rsidRPr="00395FB8" w:rsidTr="00395FB8">
        <w:trPr>
          <w:trHeight w:val="79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5722EF" w:rsidP="00395FB8">
            <w:r w:rsidRPr="00395FB8"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8A8" w:rsidRPr="00395FB8" w:rsidRDefault="00DA68A8" w:rsidP="00395FB8">
            <w:r w:rsidRPr="00395FB8">
              <w:t xml:space="preserve">Налог на добавленную стоимость по приобретенным </w:t>
            </w:r>
            <w:r w:rsidR="005722EF" w:rsidRPr="00395FB8">
              <w:t>ценностям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9180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9180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</w:tr>
      <w:tr w:rsidR="00DA68A8" w:rsidRPr="00395FB8" w:rsidTr="00395FB8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20/1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8A8" w:rsidRPr="00395FB8" w:rsidRDefault="00DA68A8" w:rsidP="00395FB8">
            <w:r w:rsidRPr="00395FB8">
              <w:t>Основное производство (изделие 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29313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25964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3349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</w:tr>
      <w:tr w:rsidR="00DA68A8" w:rsidRPr="00395FB8" w:rsidTr="00395FB8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20/2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8A8" w:rsidRPr="00395FB8" w:rsidRDefault="00DA68A8" w:rsidP="00395FB8">
            <w:r w:rsidRPr="00395FB8">
              <w:t>Основное производство (изделие 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27247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24036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3211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</w:tr>
      <w:tr w:rsidR="00DA68A8" w:rsidRPr="00395FB8" w:rsidTr="00395FB8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8A8" w:rsidRPr="00395FB8" w:rsidRDefault="00DA68A8" w:rsidP="00395FB8">
            <w:r w:rsidRPr="00395FB8">
              <w:t>Общепроизводственные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20440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20440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</w:tr>
      <w:tr w:rsidR="00DA68A8" w:rsidRPr="00395FB8" w:rsidTr="00395FB8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8A8" w:rsidRPr="00395FB8" w:rsidRDefault="00DA68A8" w:rsidP="00395FB8">
            <w:r w:rsidRPr="00395FB8">
              <w:t>Общехозяйственные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20600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20600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</w:tr>
      <w:tr w:rsidR="00DA68A8" w:rsidRPr="00395FB8" w:rsidTr="00395FB8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8A8" w:rsidRPr="00395FB8" w:rsidRDefault="00DA68A8" w:rsidP="00395FB8">
            <w:r w:rsidRPr="00395FB8">
              <w:t>Готовая продукция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50000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40000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</w:tr>
      <w:tr w:rsidR="00DA68A8" w:rsidRPr="00395FB8" w:rsidTr="00395FB8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8A8" w:rsidRPr="00395FB8" w:rsidRDefault="00DA68A8" w:rsidP="00395FB8">
            <w:r w:rsidRPr="00395FB8">
              <w:t>Расходы на продажу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5000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5000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</w:tr>
      <w:tr w:rsidR="00DA68A8" w:rsidRPr="00395FB8" w:rsidTr="00395FB8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8A8" w:rsidRPr="00395FB8" w:rsidRDefault="00DA68A8" w:rsidP="00395FB8">
            <w:r w:rsidRPr="00395FB8">
              <w:t>Касса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55000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50000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</w:tr>
      <w:tr w:rsidR="00DA68A8" w:rsidRPr="00395FB8" w:rsidTr="00395FB8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8A8" w:rsidRPr="00395FB8" w:rsidRDefault="00DA68A8" w:rsidP="00395FB8">
            <w:r w:rsidRPr="00395FB8">
              <w:t>Расчетный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225000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125960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189040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</w:tr>
      <w:tr w:rsidR="00DA68A8" w:rsidRPr="00395FB8" w:rsidTr="00395FB8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8A8" w:rsidRPr="00395FB8" w:rsidRDefault="00DA68A8" w:rsidP="00395FB8">
            <w:r w:rsidRPr="00395FB8">
              <w:t>Расчеты с поставщиками и подрядчиками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60180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60180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-</w:t>
            </w:r>
          </w:p>
        </w:tc>
      </w:tr>
      <w:tr w:rsidR="00DA68A8" w:rsidRPr="00395FB8" w:rsidTr="00395FB8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8A8" w:rsidRPr="00395FB8" w:rsidRDefault="00DA68A8" w:rsidP="00395FB8">
            <w:r w:rsidRPr="00395FB8">
              <w:t>Расчеты с покупателями и заказчиками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94400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94400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</w:tr>
      <w:tr w:rsidR="00DA68A8" w:rsidRPr="00395FB8" w:rsidTr="00395FB8">
        <w:trPr>
          <w:trHeight w:val="5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8A8" w:rsidRPr="00395FB8" w:rsidRDefault="00DA68A8" w:rsidP="00395FB8">
            <w:r w:rsidRPr="00395FB8">
              <w:t>Расчеты по краткосрочным кредитам и займам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30000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30000</w:t>
            </w:r>
          </w:p>
        </w:tc>
      </w:tr>
      <w:tr w:rsidR="00DA68A8" w:rsidRPr="00395FB8" w:rsidTr="00395FB8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5722EF" w:rsidP="00395FB8">
            <w:r w:rsidRPr="00395FB8"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8A8" w:rsidRPr="00395FB8" w:rsidRDefault="00DA68A8" w:rsidP="00395FB8">
            <w:r w:rsidRPr="00395FB8">
              <w:t xml:space="preserve">Расчеты по </w:t>
            </w:r>
            <w:r w:rsidR="005722EF" w:rsidRPr="00395FB8">
              <w:t>налогам и сборам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5722EF" w:rsidP="00395FB8">
            <w:r w:rsidRPr="00395FB8">
              <w:t>11180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2</w:t>
            </w:r>
            <w:r w:rsidR="005722EF" w:rsidRPr="00395FB8">
              <w:t>0</w:t>
            </w:r>
            <w:r w:rsidRPr="00395FB8">
              <w:t>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5722EF" w:rsidP="00395FB8">
            <w:r w:rsidRPr="00395FB8">
              <w:t>8820</w:t>
            </w:r>
          </w:p>
        </w:tc>
      </w:tr>
      <w:tr w:rsidR="00DA68A8" w:rsidRPr="00395FB8" w:rsidTr="00395FB8">
        <w:trPr>
          <w:trHeight w:val="5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8A8" w:rsidRPr="00395FB8" w:rsidRDefault="00DA68A8" w:rsidP="00395FB8">
            <w:r w:rsidRPr="00395FB8">
              <w:t>Расчеты по социальному страхованию и обеспечению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13780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13780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-</w:t>
            </w:r>
          </w:p>
        </w:tc>
      </w:tr>
      <w:tr w:rsidR="00DA68A8" w:rsidRPr="00395FB8" w:rsidTr="00395FB8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8A8" w:rsidRPr="00395FB8" w:rsidRDefault="00DA68A8" w:rsidP="00395FB8">
            <w:r w:rsidRPr="00395FB8">
              <w:t>Расчеты с персоналом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53000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53000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-</w:t>
            </w:r>
          </w:p>
        </w:tc>
      </w:tr>
      <w:tr w:rsidR="00DA68A8" w:rsidRPr="00395FB8" w:rsidTr="00395FB8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8A8" w:rsidRPr="00395FB8" w:rsidRDefault="00DA68A8" w:rsidP="00395FB8">
            <w:r w:rsidRPr="00395FB8">
              <w:t>Расчеты с учредителями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250000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250000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</w:tr>
      <w:tr w:rsidR="00DA68A8" w:rsidRPr="00395FB8" w:rsidTr="00395FB8">
        <w:trPr>
          <w:trHeight w:val="5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8A8" w:rsidRPr="00395FB8" w:rsidRDefault="00DA68A8" w:rsidP="00395FB8">
            <w:r w:rsidRPr="00395FB8">
              <w:t>Расчеты с различными дебиторами и кредиторами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1000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1000</w:t>
            </w:r>
          </w:p>
        </w:tc>
      </w:tr>
      <w:tr w:rsidR="00DA68A8" w:rsidRPr="00395FB8" w:rsidTr="00395FB8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8A8" w:rsidRPr="00395FB8" w:rsidRDefault="00DA68A8" w:rsidP="00395FB8">
            <w:r w:rsidRPr="00395FB8">
              <w:t>Уставный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400000</w:t>
            </w:r>
          </w:p>
        </w:tc>
      </w:tr>
      <w:tr w:rsidR="00DA68A8" w:rsidRPr="00395FB8" w:rsidTr="00395FB8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8A8" w:rsidRPr="00395FB8" w:rsidRDefault="005722EF" w:rsidP="00395FB8">
            <w:r w:rsidRPr="00395FB8">
              <w:t>Продажи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5722EF" w:rsidP="00395FB8">
            <w:r w:rsidRPr="00395FB8">
              <w:t>94400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94400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</w:tr>
      <w:tr w:rsidR="00DA68A8" w:rsidRPr="00395FB8" w:rsidTr="00395FB8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5722EF" w:rsidP="00395FB8">
            <w:r w:rsidRPr="00395FB8">
              <w:t>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8A8" w:rsidRPr="00395FB8" w:rsidRDefault="00DA68A8" w:rsidP="00395FB8">
            <w:r w:rsidRPr="00395FB8">
              <w:t>Прочие доходы</w:t>
            </w:r>
            <w:r w:rsidR="005722EF" w:rsidRPr="00395FB8">
              <w:t xml:space="preserve"> и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5722EF" w:rsidP="00395FB8">
            <w:r w:rsidRPr="00395FB8">
              <w:t>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600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</w:tr>
      <w:tr w:rsidR="00DA68A8" w:rsidRPr="00395FB8" w:rsidTr="00395FB8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8A8" w:rsidRPr="00395FB8" w:rsidRDefault="00DA68A8" w:rsidP="00395FB8">
            <w:r w:rsidRPr="00395FB8">
              <w:t>Прибыли и убытки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3600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15000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21400</w:t>
            </w:r>
          </w:p>
        </w:tc>
      </w:tr>
      <w:bookmarkEnd w:id="5"/>
      <w:tr w:rsidR="00DA68A8" w:rsidRPr="00395FB8" w:rsidTr="00395FB8">
        <w:trPr>
          <w:trHeight w:val="264"/>
        </w:trPr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A68A8" w:rsidRPr="00395FB8" w:rsidRDefault="00DA68A8" w:rsidP="00395FB8">
            <w:r w:rsidRPr="00395FB8"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410000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410000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1147960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DA68A8" w:rsidP="00395FB8">
            <w:r w:rsidRPr="00395FB8">
              <w:t>1147960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5722EF" w:rsidP="00395FB8">
            <w:r w:rsidRPr="00395FB8">
              <w:t>462120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8A8" w:rsidRPr="00395FB8" w:rsidRDefault="005722EF" w:rsidP="00395FB8">
            <w:r w:rsidRPr="00395FB8">
              <w:t>4621</w:t>
            </w:r>
            <w:r w:rsidR="00DA68A8" w:rsidRPr="00395FB8">
              <w:t>20</w:t>
            </w:r>
          </w:p>
        </w:tc>
      </w:tr>
    </w:tbl>
    <w:p w:rsidR="005D3219" w:rsidRPr="00395FB8" w:rsidRDefault="005D3219" w:rsidP="00395FB8">
      <w:pPr>
        <w:ind w:firstLine="709"/>
        <w:rPr>
          <w:b/>
          <w:sz w:val="28"/>
          <w:szCs w:val="28"/>
        </w:rPr>
      </w:pPr>
    </w:p>
    <w:p w:rsidR="003C05AF" w:rsidRPr="00395FB8" w:rsidRDefault="0055582B" w:rsidP="00395FB8">
      <w:pPr>
        <w:ind w:firstLine="709"/>
        <w:rPr>
          <w:b/>
          <w:sz w:val="28"/>
          <w:szCs w:val="28"/>
        </w:rPr>
      </w:pPr>
      <w:bookmarkStart w:id="6" w:name="_Toc195538218"/>
      <w:r w:rsidRPr="00395FB8">
        <w:rPr>
          <w:b/>
          <w:sz w:val="28"/>
          <w:szCs w:val="28"/>
        </w:rPr>
        <w:t>Бухгалтерский баланс</w:t>
      </w:r>
      <w:bookmarkEnd w:id="6"/>
      <w:r w:rsidR="00395FB8">
        <w:rPr>
          <w:b/>
          <w:sz w:val="28"/>
          <w:szCs w:val="28"/>
        </w:rPr>
        <w:t xml:space="preserve"> </w:t>
      </w:r>
      <w:r w:rsidR="003C05AF" w:rsidRPr="00395FB8">
        <w:rPr>
          <w:b/>
          <w:sz w:val="28"/>
          <w:szCs w:val="28"/>
        </w:rPr>
        <w:t>на 01 июля 2007 года.</w:t>
      </w:r>
    </w:p>
    <w:tbl>
      <w:tblPr>
        <w:tblStyle w:val="a8"/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80"/>
        <w:gridCol w:w="900"/>
        <w:gridCol w:w="1317"/>
        <w:gridCol w:w="1417"/>
      </w:tblGrid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АКТИВ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Код</w:t>
            </w:r>
            <w:r w:rsidR="00395FB8">
              <w:t xml:space="preserve"> </w:t>
            </w:r>
            <w:r w:rsidRPr="00395FB8">
              <w:t>строки</w:t>
            </w:r>
          </w:p>
        </w:tc>
        <w:tc>
          <w:tcPr>
            <w:tcW w:w="1317" w:type="dxa"/>
          </w:tcPr>
          <w:p w:rsidR="0055582B" w:rsidRPr="00395FB8" w:rsidRDefault="0055582B" w:rsidP="00395FB8">
            <w:r w:rsidRPr="00395FB8">
              <w:t>На начало отчетного периода</w:t>
            </w:r>
          </w:p>
        </w:tc>
        <w:tc>
          <w:tcPr>
            <w:tcW w:w="1417" w:type="dxa"/>
          </w:tcPr>
          <w:p w:rsidR="0055582B" w:rsidRPr="00395FB8" w:rsidRDefault="0055582B" w:rsidP="00395FB8">
            <w:r w:rsidRPr="00395FB8">
              <w:t>На конец отчетного периода</w:t>
            </w:r>
          </w:p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1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2</w:t>
            </w:r>
          </w:p>
        </w:tc>
        <w:tc>
          <w:tcPr>
            <w:tcW w:w="1317" w:type="dxa"/>
          </w:tcPr>
          <w:p w:rsidR="0055582B" w:rsidRPr="00395FB8" w:rsidRDefault="0055582B" w:rsidP="00395FB8">
            <w:r w:rsidRPr="00395FB8">
              <w:t>3</w:t>
            </w:r>
          </w:p>
        </w:tc>
        <w:tc>
          <w:tcPr>
            <w:tcW w:w="1417" w:type="dxa"/>
          </w:tcPr>
          <w:p w:rsidR="0055582B" w:rsidRPr="00395FB8" w:rsidRDefault="0055582B" w:rsidP="00395FB8">
            <w:r w:rsidRPr="00395FB8">
              <w:t>4</w:t>
            </w:r>
          </w:p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rPr>
                <w:lang w:val="en-US"/>
              </w:rPr>
              <w:t>I</w:t>
            </w:r>
            <w:r w:rsidRPr="00395FB8">
              <w:t>. ВНЕОБОРОТНЫЕ АКТИВЫ</w:t>
            </w:r>
          </w:p>
        </w:tc>
        <w:tc>
          <w:tcPr>
            <w:tcW w:w="900" w:type="dxa"/>
          </w:tcPr>
          <w:p w:rsidR="0055582B" w:rsidRPr="00395FB8" w:rsidRDefault="0055582B" w:rsidP="00395FB8"/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Нематериальные активы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110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8868A7" w:rsidP="00395FB8">
            <w:r w:rsidRPr="00395FB8">
              <w:t>44800</w:t>
            </w:r>
          </w:p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в том числе:</w:t>
            </w:r>
            <w:r w:rsidR="00395FB8">
              <w:t xml:space="preserve"> </w:t>
            </w:r>
            <w:r w:rsidRPr="00395FB8">
              <w:t>патенты, лицензии, товарные знаки (знаки обслуживания), иные аналогичные с перечисленными права и активы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111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организационные расходы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112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Основные средства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120</w:t>
            </w:r>
          </w:p>
        </w:tc>
        <w:tc>
          <w:tcPr>
            <w:tcW w:w="1317" w:type="dxa"/>
          </w:tcPr>
          <w:p w:rsidR="0055582B" w:rsidRPr="00395FB8" w:rsidRDefault="009F3F6C" w:rsidP="00395FB8">
            <w:r w:rsidRPr="00395FB8">
              <w:t>50000</w:t>
            </w:r>
          </w:p>
        </w:tc>
        <w:tc>
          <w:tcPr>
            <w:tcW w:w="1417" w:type="dxa"/>
          </w:tcPr>
          <w:p w:rsidR="0055582B" w:rsidRPr="00395FB8" w:rsidRDefault="008868A7" w:rsidP="00395FB8">
            <w:r w:rsidRPr="00395FB8">
              <w:t>185820</w:t>
            </w:r>
          </w:p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в том числе:</w:t>
            </w:r>
            <w:r w:rsidR="00395FB8">
              <w:t xml:space="preserve"> </w:t>
            </w:r>
            <w:r w:rsidRPr="00395FB8">
              <w:t>земельные участки и объекты природопользования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121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здания, машины и оборудование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122</w:t>
            </w:r>
          </w:p>
        </w:tc>
        <w:tc>
          <w:tcPr>
            <w:tcW w:w="1317" w:type="dxa"/>
          </w:tcPr>
          <w:p w:rsidR="0055582B" w:rsidRPr="00395FB8" w:rsidRDefault="009F3F6C" w:rsidP="00395FB8">
            <w:r w:rsidRPr="00395FB8">
              <w:t>50000</w:t>
            </w:r>
          </w:p>
        </w:tc>
        <w:tc>
          <w:tcPr>
            <w:tcW w:w="1417" w:type="dxa"/>
          </w:tcPr>
          <w:p w:rsidR="0055582B" w:rsidRPr="00395FB8" w:rsidRDefault="008868A7" w:rsidP="00395FB8">
            <w:r w:rsidRPr="00395FB8">
              <w:t>185820</w:t>
            </w:r>
          </w:p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Незавершенное строительство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130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Долгосрочные финансовые вложения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140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Прочие внеоборотные активы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150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 xml:space="preserve">ИТОГО по разделу </w:t>
            </w:r>
            <w:r w:rsidRPr="00395FB8">
              <w:rPr>
                <w:lang w:val="en-US"/>
              </w:rPr>
              <w:t>I</w:t>
            </w:r>
          </w:p>
        </w:tc>
        <w:tc>
          <w:tcPr>
            <w:tcW w:w="900" w:type="dxa"/>
          </w:tcPr>
          <w:p w:rsidR="0055582B" w:rsidRPr="00395FB8" w:rsidRDefault="0055582B" w:rsidP="00395FB8">
            <w:pPr>
              <w:rPr>
                <w:lang w:val="en-US"/>
              </w:rPr>
            </w:pPr>
            <w:r w:rsidRPr="00395FB8">
              <w:rPr>
                <w:lang w:val="en-US"/>
              </w:rPr>
              <w:t>190</w:t>
            </w:r>
          </w:p>
        </w:tc>
        <w:tc>
          <w:tcPr>
            <w:tcW w:w="1317" w:type="dxa"/>
          </w:tcPr>
          <w:p w:rsidR="0055582B" w:rsidRPr="00395FB8" w:rsidRDefault="009F3F6C" w:rsidP="00395FB8">
            <w:r w:rsidRPr="00395FB8">
              <w:t>50000</w:t>
            </w:r>
          </w:p>
        </w:tc>
        <w:tc>
          <w:tcPr>
            <w:tcW w:w="1417" w:type="dxa"/>
          </w:tcPr>
          <w:p w:rsidR="0055582B" w:rsidRPr="00395FB8" w:rsidRDefault="008868A7" w:rsidP="00395FB8">
            <w:r w:rsidRPr="00395FB8">
              <w:t>230620</w:t>
            </w:r>
          </w:p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rPr>
                <w:lang w:val="en-US"/>
              </w:rPr>
              <w:t>II</w:t>
            </w:r>
            <w:r w:rsidRPr="00395FB8">
              <w:t>. ОБОРОТНЫЕ АКТИВЫ</w:t>
            </w:r>
          </w:p>
        </w:tc>
        <w:tc>
          <w:tcPr>
            <w:tcW w:w="900" w:type="dxa"/>
          </w:tcPr>
          <w:p w:rsidR="0055582B" w:rsidRPr="00395FB8" w:rsidRDefault="0055582B" w:rsidP="00395FB8"/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Запасы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210</w:t>
            </w:r>
          </w:p>
        </w:tc>
        <w:tc>
          <w:tcPr>
            <w:tcW w:w="1317" w:type="dxa"/>
          </w:tcPr>
          <w:p w:rsidR="0055582B" w:rsidRPr="00395FB8" w:rsidRDefault="009F3F6C" w:rsidP="00395FB8">
            <w:r w:rsidRPr="00395FB8">
              <w:t>15000</w:t>
            </w:r>
          </w:p>
        </w:tc>
        <w:tc>
          <w:tcPr>
            <w:tcW w:w="1417" w:type="dxa"/>
          </w:tcPr>
          <w:p w:rsidR="0055582B" w:rsidRPr="00395FB8" w:rsidRDefault="00934989" w:rsidP="00395FB8">
            <w:r w:rsidRPr="00395FB8">
              <w:t>31560</w:t>
            </w:r>
          </w:p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в том числе:</w:t>
            </w:r>
            <w:r w:rsidR="00395FB8">
              <w:t xml:space="preserve"> </w:t>
            </w:r>
            <w:r w:rsidRPr="00395FB8">
              <w:t>сырье, материалы и др. аналогичные ценности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211</w:t>
            </w:r>
          </w:p>
        </w:tc>
        <w:tc>
          <w:tcPr>
            <w:tcW w:w="1317" w:type="dxa"/>
          </w:tcPr>
          <w:p w:rsidR="0055582B" w:rsidRPr="00395FB8" w:rsidRDefault="009F3F6C" w:rsidP="00395FB8">
            <w:r w:rsidRPr="00395FB8">
              <w:t>15000</w:t>
            </w:r>
          </w:p>
        </w:tc>
        <w:tc>
          <w:tcPr>
            <w:tcW w:w="1417" w:type="dxa"/>
          </w:tcPr>
          <w:p w:rsidR="0055582B" w:rsidRPr="00395FB8" w:rsidRDefault="008868A7" w:rsidP="00395FB8">
            <w:r w:rsidRPr="00395FB8">
              <w:t>15000</w:t>
            </w:r>
          </w:p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жив</w:t>
            </w:r>
            <w:r w:rsidR="009F3F6C" w:rsidRPr="00395FB8">
              <w:t>отные на выращивании и откорме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212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затраты в незавершенном производстве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213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8868A7" w:rsidP="00395FB8">
            <w:r w:rsidRPr="00395FB8">
              <w:t>6560</w:t>
            </w:r>
          </w:p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готовая продукция и товары для перепродажи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214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8868A7" w:rsidP="00395FB8">
            <w:r w:rsidRPr="00395FB8">
              <w:t>10000</w:t>
            </w:r>
          </w:p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товары отгруженные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215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расходы будущих периодов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216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прочие запасы и затраты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217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Налог на добавленную стоимость по приобретенным ценностям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220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Дебиторская задолженность (платежи по которой ожидаются более чем через 12 месяцев после отчетной даты)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230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Дебиторская задолженность (платежи по которой ожидаются в течение 12 месяцев после отчетной даты)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240</w:t>
            </w:r>
          </w:p>
        </w:tc>
        <w:tc>
          <w:tcPr>
            <w:tcW w:w="1317" w:type="dxa"/>
          </w:tcPr>
          <w:p w:rsidR="0055582B" w:rsidRPr="00395FB8" w:rsidRDefault="003B74FE" w:rsidP="00395FB8">
            <w:r w:rsidRPr="00395FB8">
              <w:t>250000</w:t>
            </w:r>
          </w:p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в том числе:</w:t>
            </w:r>
            <w:r w:rsidR="00395FB8">
              <w:t xml:space="preserve"> </w:t>
            </w:r>
            <w:r w:rsidRPr="00395FB8">
              <w:t>покупатели и заказчики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241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векселя к получению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242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задолженность дочерних и зависимых обществ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243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задолженность участников (учредителей) по взносам в уставный капитал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244</w:t>
            </w:r>
          </w:p>
        </w:tc>
        <w:tc>
          <w:tcPr>
            <w:tcW w:w="1317" w:type="dxa"/>
          </w:tcPr>
          <w:p w:rsidR="0055582B" w:rsidRPr="00395FB8" w:rsidRDefault="003B74FE" w:rsidP="00395FB8">
            <w:r w:rsidRPr="00395FB8">
              <w:t>250000</w:t>
            </w:r>
          </w:p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авансы выданные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245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прочие дебиторы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246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Краткосрочные финансовые вложения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250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Денежные средства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260</w:t>
            </w:r>
          </w:p>
        </w:tc>
        <w:tc>
          <w:tcPr>
            <w:tcW w:w="1317" w:type="dxa"/>
          </w:tcPr>
          <w:p w:rsidR="0055582B" w:rsidRPr="00395FB8" w:rsidRDefault="009F3F6C" w:rsidP="00395FB8">
            <w:r w:rsidRPr="00395FB8">
              <w:t>95000</w:t>
            </w:r>
          </w:p>
        </w:tc>
        <w:tc>
          <w:tcPr>
            <w:tcW w:w="1417" w:type="dxa"/>
          </w:tcPr>
          <w:p w:rsidR="0055582B" w:rsidRPr="00395FB8" w:rsidRDefault="008868A7" w:rsidP="00395FB8">
            <w:r w:rsidRPr="00395FB8">
              <w:t>199040</w:t>
            </w:r>
          </w:p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в том числе:</w:t>
            </w:r>
            <w:r w:rsidR="00395FB8">
              <w:t xml:space="preserve"> </w:t>
            </w:r>
            <w:r w:rsidRPr="00395FB8">
              <w:t>касса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261</w:t>
            </w:r>
          </w:p>
        </w:tc>
        <w:tc>
          <w:tcPr>
            <w:tcW w:w="1317" w:type="dxa"/>
          </w:tcPr>
          <w:p w:rsidR="0055582B" w:rsidRPr="00395FB8" w:rsidRDefault="009F3F6C" w:rsidP="00395FB8">
            <w:r w:rsidRPr="00395FB8">
              <w:t>5000</w:t>
            </w:r>
          </w:p>
        </w:tc>
        <w:tc>
          <w:tcPr>
            <w:tcW w:w="1417" w:type="dxa"/>
          </w:tcPr>
          <w:p w:rsidR="0055582B" w:rsidRPr="00395FB8" w:rsidRDefault="008868A7" w:rsidP="00395FB8">
            <w:r w:rsidRPr="00395FB8">
              <w:t>10000</w:t>
            </w:r>
          </w:p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расчетные счета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262</w:t>
            </w:r>
          </w:p>
        </w:tc>
        <w:tc>
          <w:tcPr>
            <w:tcW w:w="1317" w:type="dxa"/>
          </w:tcPr>
          <w:p w:rsidR="0055582B" w:rsidRPr="00395FB8" w:rsidRDefault="009F3F6C" w:rsidP="00395FB8">
            <w:r w:rsidRPr="00395FB8">
              <w:t>90000</w:t>
            </w:r>
          </w:p>
        </w:tc>
        <w:tc>
          <w:tcPr>
            <w:tcW w:w="1417" w:type="dxa"/>
          </w:tcPr>
          <w:p w:rsidR="0055582B" w:rsidRPr="00395FB8" w:rsidRDefault="008868A7" w:rsidP="00395FB8">
            <w:r w:rsidRPr="00395FB8">
              <w:t>189040</w:t>
            </w:r>
          </w:p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валютные счета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263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прочие денежные средства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264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Прочие оборотные активы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270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 xml:space="preserve">ИТОГО по разделу </w:t>
            </w:r>
            <w:r w:rsidRPr="00395FB8">
              <w:rPr>
                <w:lang w:val="en-US"/>
              </w:rPr>
              <w:t>II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290</w:t>
            </w:r>
          </w:p>
        </w:tc>
        <w:tc>
          <w:tcPr>
            <w:tcW w:w="1317" w:type="dxa"/>
          </w:tcPr>
          <w:p w:rsidR="0055582B" w:rsidRPr="00395FB8" w:rsidRDefault="003B74FE" w:rsidP="00395FB8">
            <w:r w:rsidRPr="00395FB8">
              <w:t>360000</w:t>
            </w:r>
          </w:p>
        </w:tc>
        <w:tc>
          <w:tcPr>
            <w:tcW w:w="1417" w:type="dxa"/>
          </w:tcPr>
          <w:p w:rsidR="0055582B" w:rsidRPr="00395FB8" w:rsidRDefault="00DB5E28" w:rsidP="00395FB8">
            <w:r w:rsidRPr="00395FB8">
              <w:t>230600</w:t>
            </w:r>
          </w:p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БАЛАНС (сумма строк 190 + 290)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300</w:t>
            </w:r>
          </w:p>
        </w:tc>
        <w:tc>
          <w:tcPr>
            <w:tcW w:w="1317" w:type="dxa"/>
          </w:tcPr>
          <w:p w:rsidR="0055582B" w:rsidRPr="00395FB8" w:rsidRDefault="003B74FE" w:rsidP="00395FB8">
            <w:r w:rsidRPr="00395FB8">
              <w:t>410000</w:t>
            </w:r>
          </w:p>
        </w:tc>
        <w:tc>
          <w:tcPr>
            <w:tcW w:w="1417" w:type="dxa"/>
          </w:tcPr>
          <w:p w:rsidR="0055582B" w:rsidRPr="00395FB8" w:rsidRDefault="00DB5E28" w:rsidP="00395FB8">
            <w:r w:rsidRPr="00395FB8">
              <w:t>461220</w:t>
            </w:r>
          </w:p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ПАССИВ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Код</w:t>
            </w:r>
            <w:r w:rsidR="00395FB8">
              <w:t xml:space="preserve"> </w:t>
            </w:r>
            <w:r w:rsidRPr="00395FB8">
              <w:t>строки</w:t>
            </w:r>
          </w:p>
        </w:tc>
        <w:tc>
          <w:tcPr>
            <w:tcW w:w="1317" w:type="dxa"/>
          </w:tcPr>
          <w:p w:rsidR="0055582B" w:rsidRPr="00395FB8" w:rsidRDefault="0055582B" w:rsidP="00395FB8">
            <w:r w:rsidRPr="00395FB8">
              <w:t>На начало отчетного периода</w:t>
            </w:r>
          </w:p>
        </w:tc>
        <w:tc>
          <w:tcPr>
            <w:tcW w:w="1417" w:type="dxa"/>
          </w:tcPr>
          <w:p w:rsidR="0055582B" w:rsidRPr="00395FB8" w:rsidRDefault="0055582B" w:rsidP="00395FB8">
            <w:r w:rsidRPr="00395FB8">
              <w:t>На конец отчетного периода</w:t>
            </w:r>
          </w:p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1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2</w:t>
            </w:r>
          </w:p>
        </w:tc>
        <w:tc>
          <w:tcPr>
            <w:tcW w:w="1317" w:type="dxa"/>
          </w:tcPr>
          <w:p w:rsidR="0055582B" w:rsidRPr="00395FB8" w:rsidRDefault="0055582B" w:rsidP="00395FB8">
            <w:r w:rsidRPr="00395FB8">
              <w:t>3</w:t>
            </w:r>
          </w:p>
        </w:tc>
        <w:tc>
          <w:tcPr>
            <w:tcW w:w="1417" w:type="dxa"/>
          </w:tcPr>
          <w:p w:rsidR="0055582B" w:rsidRPr="00395FB8" w:rsidRDefault="0055582B" w:rsidP="00395FB8">
            <w:r w:rsidRPr="00395FB8">
              <w:t>4</w:t>
            </w:r>
          </w:p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rPr>
                <w:lang w:val="en-US"/>
              </w:rPr>
              <w:t>III</w:t>
            </w:r>
            <w:r w:rsidRPr="00395FB8">
              <w:t>. КАПИТАЛЫ И РЕЗЕРВЫ</w:t>
            </w:r>
          </w:p>
        </w:tc>
        <w:tc>
          <w:tcPr>
            <w:tcW w:w="900" w:type="dxa"/>
          </w:tcPr>
          <w:p w:rsidR="0055582B" w:rsidRPr="00395FB8" w:rsidRDefault="0055582B" w:rsidP="00395FB8"/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Уставный капитал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410</w:t>
            </w:r>
          </w:p>
        </w:tc>
        <w:tc>
          <w:tcPr>
            <w:tcW w:w="1317" w:type="dxa"/>
          </w:tcPr>
          <w:p w:rsidR="0055582B" w:rsidRPr="00395FB8" w:rsidRDefault="003B74FE" w:rsidP="00395FB8">
            <w:r w:rsidRPr="00395FB8">
              <w:t>400000</w:t>
            </w:r>
          </w:p>
        </w:tc>
        <w:tc>
          <w:tcPr>
            <w:tcW w:w="1417" w:type="dxa"/>
          </w:tcPr>
          <w:p w:rsidR="0055582B" w:rsidRPr="00395FB8" w:rsidRDefault="0000380E" w:rsidP="00395FB8">
            <w:r w:rsidRPr="00395FB8">
              <w:t>400000</w:t>
            </w:r>
          </w:p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Добавочный капитал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420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Резервный капитал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430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в том числе:</w:t>
            </w:r>
            <w:r w:rsidR="00395FB8">
              <w:t xml:space="preserve"> </w:t>
            </w:r>
            <w:r w:rsidRPr="00395FB8">
              <w:t>резервы, образованные в соответствии с законодательством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431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резервы, образованные в соответствии с учредительными документами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432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Фонд социальной сферы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440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Целевые финансирование и поступления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450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Нераспределенная прибыль прошлых лет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460</w:t>
            </w:r>
          </w:p>
        </w:tc>
        <w:tc>
          <w:tcPr>
            <w:tcW w:w="1317" w:type="dxa"/>
          </w:tcPr>
          <w:p w:rsidR="0055582B" w:rsidRPr="00395FB8" w:rsidRDefault="003B74FE" w:rsidP="00395FB8">
            <w:r w:rsidRPr="00395FB8">
              <w:t>10000</w:t>
            </w:r>
          </w:p>
        </w:tc>
        <w:tc>
          <w:tcPr>
            <w:tcW w:w="1417" w:type="dxa"/>
          </w:tcPr>
          <w:p w:rsidR="0055582B" w:rsidRPr="00395FB8" w:rsidRDefault="00934989" w:rsidP="00395FB8">
            <w:r w:rsidRPr="00395FB8">
              <w:t>21400</w:t>
            </w:r>
          </w:p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Непокрытый убыток прошлых лет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465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Нераспределенная прибыль отчетного года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470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Непокрытый убыток отчетного года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475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 xml:space="preserve">ИТОГО по разделу </w:t>
            </w:r>
            <w:r w:rsidRPr="00395FB8">
              <w:rPr>
                <w:lang w:val="en-US"/>
              </w:rPr>
              <w:t>III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490</w:t>
            </w:r>
          </w:p>
        </w:tc>
        <w:tc>
          <w:tcPr>
            <w:tcW w:w="1317" w:type="dxa"/>
          </w:tcPr>
          <w:p w:rsidR="0055582B" w:rsidRPr="00395FB8" w:rsidRDefault="003B74FE" w:rsidP="00395FB8">
            <w:r w:rsidRPr="00395FB8">
              <w:t>410000</w:t>
            </w:r>
          </w:p>
        </w:tc>
        <w:tc>
          <w:tcPr>
            <w:tcW w:w="1417" w:type="dxa"/>
          </w:tcPr>
          <w:p w:rsidR="0055582B" w:rsidRPr="00395FB8" w:rsidRDefault="00DB5E28" w:rsidP="00395FB8">
            <w:r w:rsidRPr="00395FB8">
              <w:t>421400</w:t>
            </w:r>
          </w:p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rPr>
                <w:lang w:val="en-US"/>
              </w:rPr>
              <w:t>IV</w:t>
            </w:r>
            <w:r w:rsidRPr="00395FB8">
              <w:t>. ДОЛГОСРОЧНЫЕ ОБЯЗАТЕЛЬСТВА</w:t>
            </w:r>
          </w:p>
        </w:tc>
        <w:tc>
          <w:tcPr>
            <w:tcW w:w="900" w:type="dxa"/>
          </w:tcPr>
          <w:p w:rsidR="0055582B" w:rsidRPr="00395FB8" w:rsidRDefault="0055582B" w:rsidP="00395FB8"/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Займы и кредиты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510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в том числе:</w:t>
            </w:r>
            <w:r w:rsidR="00395FB8">
              <w:t xml:space="preserve"> </w:t>
            </w:r>
            <w:r w:rsidRPr="00395FB8">
              <w:t>кредиты банков, подлежащие погашению более чем через 12 месяцев после отчетной даты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511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займы, подлежащие погашению более чем через 12 месяцев после отчетной даты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512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Прочие долгосрочные обязательства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520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 xml:space="preserve">ИТОГО по разделу </w:t>
            </w:r>
            <w:r w:rsidRPr="00395FB8">
              <w:rPr>
                <w:lang w:val="en-US"/>
              </w:rPr>
              <w:t>IV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590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rPr>
                <w:lang w:val="en-US"/>
              </w:rPr>
              <w:t>V</w:t>
            </w:r>
            <w:r w:rsidRPr="00395FB8">
              <w:t>. КРАТКОСРОЧНЫЕ ОБЯЗАТЕЛЬСТВА</w:t>
            </w:r>
          </w:p>
        </w:tc>
        <w:tc>
          <w:tcPr>
            <w:tcW w:w="900" w:type="dxa"/>
          </w:tcPr>
          <w:p w:rsidR="0055582B" w:rsidRPr="00395FB8" w:rsidRDefault="0055582B" w:rsidP="00395FB8"/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Займы и кредиты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610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00380E" w:rsidP="00395FB8">
            <w:r w:rsidRPr="00395FB8">
              <w:t>30000</w:t>
            </w:r>
          </w:p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в том числе:</w:t>
            </w:r>
            <w:r w:rsidR="00395FB8">
              <w:t xml:space="preserve"> </w:t>
            </w:r>
            <w:r w:rsidRPr="00395FB8">
              <w:t>кредиты банков, подлежащие погашению в течение 12 месяцев после отчетной даты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611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00380E" w:rsidP="00395FB8">
            <w:r w:rsidRPr="00395FB8">
              <w:t>30000</w:t>
            </w:r>
          </w:p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займы, подлежащие погашению в течение 12 месяцев после отчетной даты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612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Кредиторская задолженность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620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в том числе:</w:t>
            </w:r>
            <w:r w:rsidR="00395FB8">
              <w:t xml:space="preserve"> </w:t>
            </w:r>
            <w:r w:rsidRPr="00395FB8">
              <w:t>поставщики и подрядчики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621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векселя к уплате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622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задолженность перед дочерними и зависимыми обществами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623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задолженность перед персоналом организации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624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задолженность перед государственными внебюджетными фондами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625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задолженность перед бюджетом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626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DB5E28" w:rsidP="00395FB8">
            <w:r w:rsidRPr="00395FB8">
              <w:t>8820</w:t>
            </w:r>
          </w:p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авансы полученные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627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прочие кредиторы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628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DB5E28" w:rsidP="00395FB8">
            <w:r w:rsidRPr="00395FB8">
              <w:t>1000</w:t>
            </w:r>
          </w:p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Задолженность участникам (учредителям) по выплате доходов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630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Доходы будущих периодов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640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Резервы предстоящих расходов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650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Прочие краткосрочные обязательства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660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 xml:space="preserve">ИТОГО по разделу </w:t>
            </w:r>
            <w:r w:rsidRPr="00395FB8">
              <w:rPr>
                <w:lang w:val="en-US"/>
              </w:rPr>
              <w:t>V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690</w:t>
            </w:r>
          </w:p>
        </w:tc>
        <w:tc>
          <w:tcPr>
            <w:tcW w:w="1317" w:type="dxa"/>
          </w:tcPr>
          <w:p w:rsidR="0055582B" w:rsidRPr="00395FB8" w:rsidRDefault="0055582B" w:rsidP="00395FB8"/>
        </w:tc>
        <w:tc>
          <w:tcPr>
            <w:tcW w:w="1417" w:type="dxa"/>
          </w:tcPr>
          <w:p w:rsidR="0055582B" w:rsidRPr="00395FB8" w:rsidRDefault="00DB5E28" w:rsidP="00395FB8">
            <w:r w:rsidRPr="00395FB8">
              <w:t>39820</w:t>
            </w:r>
          </w:p>
        </w:tc>
      </w:tr>
      <w:tr w:rsidR="0055582B" w:rsidRPr="00395FB8" w:rsidTr="00395FB8">
        <w:tc>
          <w:tcPr>
            <w:tcW w:w="5580" w:type="dxa"/>
          </w:tcPr>
          <w:p w:rsidR="0055582B" w:rsidRPr="00395FB8" w:rsidRDefault="0055582B" w:rsidP="00395FB8">
            <w:r w:rsidRPr="00395FB8">
              <w:t>БАЛАНС (сумма строк 490 + 590 + 690)</w:t>
            </w:r>
          </w:p>
        </w:tc>
        <w:tc>
          <w:tcPr>
            <w:tcW w:w="900" w:type="dxa"/>
          </w:tcPr>
          <w:p w:rsidR="0055582B" w:rsidRPr="00395FB8" w:rsidRDefault="0055582B" w:rsidP="00395FB8">
            <w:r w:rsidRPr="00395FB8">
              <w:t>700</w:t>
            </w:r>
          </w:p>
        </w:tc>
        <w:tc>
          <w:tcPr>
            <w:tcW w:w="1317" w:type="dxa"/>
          </w:tcPr>
          <w:p w:rsidR="0055582B" w:rsidRPr="00395FB8" w:rsidRDefault="003B74FE" w:rsidP="00395FB8">
            <w:r w:rsidRPr="00395FB8">
              <w:t>410000</w:t>
            </w:r>
          </w:p>
        </w:tc>
        <w:tc>
          <w:tcPr>
            <w:tcW w:w="1417" w:type="dxa"/>
          </w:tcPr>
          <w:p w:rsidR="0055582B" w:rsidRPr="00395FB8" w:rsidRDefault="00DB5E28" w:rsidP="00395FB8">
            <w:r w:rsidRPr="00395FB8">
              <w:t>46</w:t>
            </w:r>
            <w:r w:rsidR="006E2140" w:rsidRPr="00395FB8">
              <w:t>1</w:t>
            </w:r>
            <w:r w:rsidR="007B5A77" w:rsidRPr="00395FB8">
              <w:t>2</w:t>
            </w:r>
            <w:r w:rsidRPr="00395FB8">
              <w:t>20</w:t>
            </w:r>
          </w:p>
        </w:tc>
      </w:tr>
    </w:tbl>
    <w:p w:rsidR="00081D1C" w:rsidRPr="00395FB8" w:rsidRDefault="00081D1C" w:rsidP="00395FB8">
      <w:pPr>
        <w:ind w:firstLine="709"/>
        <w:rPr>
          <w:sz w:val="28"/>
          <w:szCs w:val="28"/>
        </w:rPr>
      </w:pPr>
    </w:p>
    <w:p w:rsidR="0055582B" w:rsidRPr="00395FB8" w:rsidRDefault="0055582B" w:rsidP="00395FB8">
      <w:pPr>
        <w:ind w:firstLine="709"/>
        <w:rPr>
          <w:b/>
          <w:sz w:val="28"/>
          <w:szCs w:val="28"/>
        </w:rPr>
      </w:pPr>
      <w:bookmarkStart w:id="7" w:name="_Toc195538219"/>
      <w:r w:rsidRPr="00395FB8">
        <w:rPr>
          <w:b/>
          <w:sz w:val="28"/>
          <w:szCs w:val="28"/>
        </w:rPr>
        <w:t>Отчёт о прибылях и убытках</w:t>
      </w:r>
      <w:bookmarkEnd w:id="7"/>
    </w:p>
    <w:tbl>
      <w:tblPr>
        <w:tblStyle w:val="a8"/>
        <w:tblW w:w="9072" w:type="dxa"/>
        <w:tblInd w:w="250" w:type="dxa"/>
        <w:tblLook w:val="0000" w:firstRow="0" w:lastRow="0" w:firstColumn="0" w:lastColumn="0" w:noHBand="0" w:noVBand="0"/>
      </w:tblPr>
      <w:tblGrid>
        <w:gridCol w:w="5358"/>
        <w:gridCol w:w="797"/>
        <w:gridCol w:w="1074"/>
        <w:gridCol w:w="1843"/>
      </w:tblGrid>
      <w:tr w:rsidR="0055582B" w:rsidRPr="00395FB8" w:rsidTr="00395FB8">
        <w:tc>
          <w:tcPr>
            <w:tcW w:w="5358" w:type="dxa"/>
          </w:tcPr>
          <w:p w:rsidR="0055582B" w:rsidRPr="00395FB8" w:rsidRDefault="0055582B" w:rsidP="00395FB8">
            <w:r w:rsidRPr="00395FB8">
              <w:t>Наименование показателя</w:t>
            </w:r>
          </w:p>
        </w:tc>
        <w:tc>
          <w:tcPr>
            <w:tcW w:w="797" w:type="dxa"/>
          </w:tcPr>
          <w:p w:rsidR="0055582B" w:rsidRPr="00395FB8" w:rsidRDefault="0055582B" w:rsidP="00395FB8">
            <w:r w:rsidRPr="00395FB8">
              <w:t>Код</w:t>
            </w:r>
            <w:r w:rsidR="00395FB8">
              <w:t xml:space="preserve"> </w:t>
            </w:r>
            <w:r w:rsidRPr="00395FB8">
              <w:t>строки</w:t>
            </w:r>
          </w:p>
        </w:tc>
        <w:tc>
          <w:tcPr>
            <w:tcW w:w="1074" w:type="dxa"/>
          </w:tcPr>
          <w:p w:rsidR="0055582B" w:rsidRPr="00395FB8" w:rsidRDefault="0055582B" w:rsidP="00395FB8">
            <w:r w:rsidRPr="00395FB8">
              <w:t>За отчетный</w:t>
            </w:r>
            <w:r w:rsidR="00395FB8">
              <w:t xml:space="preserve"> </w:t>
            </w:r>
            <w:r w:rsidRPr="00395FB8">
              <w:t>период</w:t>
            </w:r>
          </w:p>
        </w:tc>
        <w:tc>
          <w:tcPr>
            <w:tcW w:w="1843" w:type="dxa"/>
          </w:tcPr>
          <w:p w:rsidR="0055582B" w:rsidRPr="00395FB8" w:rsidRDefault="0055582B" w:rsidP="00395FB8">
            <w:r w:rsidRPr="00395FB8">
              <w:t>За аналогичный период предыдущего года</w:t>
            </w:r>
          </w:p>
        </w:tc>
      </w:tr>
      <w:tr w:rsidR="0055582B" w:rsidRPr="00395FB8" w:rsidTr="00395FB8">
        <w:tc>
          <w:tcPr>
            <w:tcW w:w="5358" w:type="dxa"/>
          </w:tcPr>
          <w:p w:rsidR="0055582B" w:rsidRPr="00395FB8" w:rsidRDefault="0055582B" w:rsidP="00395FB8">
            <w:r w:rsidRPr="00395FB8">
              <w:t>1</w:t>
            </w:r>
          </w:p>
        </w:tc>
        <w:tc>
          <w:tcPr>
            <w:tcW w:w="797" w:type="dxa"/>
          </w:tcPr>
          <w:p w:rsidR="0055582B" w:rsidRPr="00395FB8" w:rsidRDefault="0055582B" w:rsidP="00395FB8">
            <w:r w:rsidRPr="00395FB8">
              <w:t>2</w:t>
            </w:r>
          </w:p>
        </w:tc>
        <w:tc>
          <w:tcPr>
            <w:tcW w:w="1074" w:type="dxa"/>
          </w:tcPr>
          <w:p w:rsidR="0055582B" w:rsidRPr="00395FB8" w:rsidRDefault="0055582B" w:rsidP="00395FB8">
            <w:r w:rsidRPr="00395FB8">
              <w:t>3</w:t>
            </w:r>
          </w:p>
        </w:tc>
        <w:tc>
          <w:tcPr>
            <w:tcW w:w="1843" w:type="dxa"/>
          </w:tcPr>
          <w:p w:rsidR="0055582B" w:rsidRPr="00395FB8" w:rsidRDefault="0055582B" w:rsidP="00395FB8">
            <w:r w:rsidRPr="00395FB8">
              <w:t>4</w:t>
            </w:r>
          </w:p>
        </w:tc>
      </w:tr>
      <w:tr w:rsidR="0055582B" w:rsidRPr="00395FB8" w:rsidTr="00395FB8">
        <w:tc>
          <w:tcPr>
            <w:tcW w:w="5358" w:type="dxa"/>
          </w:tcPr>
          <w:p w:rsidR="0055582B" w:rsidRPr="00395FB8" w:rsidRDefault="0055582B" w:rsidP="00395FB8">
            <w:r w:rsidRPr="00395FB8">
              <w:rPr>
                <w:lang w:val="en-US"/>
              </w:rPr>
              <w:t>I</w:t>
            </w:r>
            <w:r w:rsidRPr="00395FB8">
              <w:t>. Доходы и расходы по обычным видам деятельности</w:t>
            </w:r>
          </w:p>
        </w:tc>
        <w:tc>
          <w:tcPr>
            <w:tcW w:w="797" w:type="dxa"/>
          </w:tcPr>
          <w:p w:rsidR="0055582B" w:rsidRPr="00395FB8" w:rsidRDefault="0055582B" w:rsidP="00395FB8"/>
        </w:tc>
        <w:tc>
          <w:tcPr>
            <w:tcW w:w="1074" w:type="dxa"/>
          </w:tcPr>
          <w:p w:rsidR="0055582B" w:rsidRPr="00395FB8" w:rsidRDefault="0055582B" w:rsidP="00395FB8"/>
        </w:tc>
        <w:tc>
          <w:tcPr>
            <w:tcW w:w="1843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358" w:type="dxa"/>
          </w:tcPr>
          <w:p w:rsidR="0055582B" w:rsidRPr="00395FB8" w:rsidRDefault="0055582B" w:rsidP="00395FB8">
            <w:r w:rsidRPr="00395FB8">
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797" w:type="dxa"/>
          </w:tcPr>
          <w:p w:rsidR="0055582B" w:rsidRPr="00395FB8" w:rsidRDefault="0055582B" w:rsidP="00395FB8">
            <w:r w:rsidRPr="00395FB8">
              <w:t>010</w:t>
            </w:r>
          </w:p>
        </w:tc>
        <w:tc>
          <w:tcPr>
            <w:tcW w:w="1074" w:type="dxa"/>
          </w:tcPr>
          <w:p w:rsidR="0055582B" w:rsidRPr="00395FB8" w:rsidRDefault="003363F2" w:rsidP="00395FB8">
            <w:r w:rsidRPr="00395FB8">
              <w:t>80000</w:t>
            </w:r>
          </w:p>
        </w:tc>
        <w:tc>
          <w:tcPr>
            <w:tcW w:w="1843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358" w:type="dxa"/>
          </w:tcPr>
          <w:p w:rsidR="0055582B" w:rsidRPr="00395FB8" w:rsidRDefault="0055582B" w:rsidP="00395FB8">
            <w:r w:rsidRPr="00395FB8">
              <w:t>Себестоимость проданных товаров, продукции, работ, услуг</w:t>
            </w:r>
          </w:p>
        </w:tc>
        <w:tc>
          <w:tcPr>
            <w:tcW w:w="797" w:type="dxa"/>
          </w:tcPr>
          <w:p w:rsidR="0055582B" w:rsidRPr="00395FB8" w:rsidRDefault="0055582B" w:rsidP="00395FB8">
            <w:r w:rsidRPr="00395FB8">
              <w:t>020</w:t>
            </w:r>
          </w:p>
        </w:tc>
        <w:tc>
          <w:tcPr>
            <w:tcW w:w="1074" w:type="dxa"/>
          </w:tcPr>
          <w:p w:rsidR="0055582B" w:rsidRPr="00395FB8" w:rsidRDefault="00D51388" w:rsidP="00395FB8">
            <w:r w:rsidRPr="00395FB8">
              <w:t>(</w:t>
            </w:r>
            <w:r w:rsidR="003363F2" w:rsidRPr="00395FB8">
              <w:t>40000</w:t>
            </w:r>
            <w:r w:rsidRPr="00395FB8">
              <w:t>)</w:t>
            </w:r>
          </w:p>
        </w:tc>
        <w:tc>
          <w:tcPr>
            <w:tcW w:w="1843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358" w:type="dxa"/>
          </w:tcPr>
          <w:p w:rsidR="0055582B" w:rsidRPr="00395FB8" w:rsidRDefault="0055582B" w:rsidP="00395FB8">
            <w:r w:rsidRPr="00395FB8">
              <w:t>Валовая прибыль</w:t>
            </w:r>
          </w:p>
        </w:tc>
        <w:tc>
          <w:tcPr>
            <w:tcW w:w="797" w:type="dxa"/>
          </w:tcPr>
          <w:p w:rsidR="0055582B" w:rsidRPr="00395FB8" w:rsidRDefault="0055582B" w:rsidP="00395FB8">
            <w:r w:rsidRPr="00395FB8">
              <w:t>029</w:t>
            </w:r>
          </w:p>
        </w:tc>
        <w:tc>
          <w:tcPr>
            <w:tcW w:w="1074" w:type="dxa"/>
          </w:tcPr>
          <w:p w:rsidR="0055582B" w:rsidRPr="00395FB8" w:rsidRDefault="003363F2" w:rsidP="00395FB8">
            <w:r w:rsidRPr="00395FB8">
              <w:t>40000</w:t>
            </w:r>
          </w:p>
        </w:tc>
        <w:tc>
          <w:tcPr>
            <w:tcW w:w="1843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358" w:type="dxa"/>
          </w:tcPr>
          <w:p w:rsidR="0055582B" w:rsidRPr="00395FB8" w:rsidRDefault="0055582B" w:rsidP="00395FB8">
            <w:r w:rsidRPr="00395FB8">
              <w:t>Коммерческие расходы</w:t>
            </w:r>
          </w:p>
        </w:tc>
        <w:tc>
          <w:tcPr>
            <w:tcW w:w="797" w:type="dxa"/>
          </w:tcPr>
          <w:p w:rsidR="0055582B" w:rsidRPr="00395FB8" w:rsidRDefault="0055582B" w:rsidP="00395FB8">
            <w:r w:rsidRPr="00395FB8">
              <w:t>030</w:t>
            </w:r>
          </w:p>
        </w:tc>
        <w:tc>
          <w:tcPr>
            <w:tcW w:w="1074" w:type="dxa"/>
          </w:tcPr>
          <w:p w:rsidR="0055582B" w:rsidRPr="00395FB8" w:rsidRDefault="00D51388" w:rsidP="00395FB8">
            <w:r w:rsidRPr="00395FB8">
              <w:t>(</w:t>
            </w:r>
            <w:r w:rsidR="003363F2" w:rsidRPr="00395FB8">
              <w:t>5000</w:t>
            </w:r>
            <w:r w:rsidRPr="00395FB8">
              <w:t>)</w:t>
            </w:r>
          </w:p>
        </w:tc>
        <w:tc>
          <w:tcPr>
            <w:tcW w:w="1843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358" w:type="dxa"/>
          </w:tcPr>
          <w:p w:rsidR="0055582B" w:rsidRPr="00395FB8" w:rsidRDefault="0055582B" w:rsidP="00395FB8">
            <w:r w:rsidRPr="00395FB8">
              <w:t>Управленческие расходы</w:t>
            </w:r>
          </w:p>
        </w:tc>
        <w:tc>
          <w:tcPr>
            <w:tcW w:w="797" w:type="dxa"/>
          </w:tcPr>
          <w:p w:rsidR="0055582B" w:rsidRPr="00395FB8" w:rsidRDefault="0055582B" w:rsidP="00395FB8">
            <w:r w:rsidRPr="00395FB8">
              <w:t>040</w:t>
            </w:r>
          </w:p>
        </w:tc>
        <w:tc>
          <w:tcPr>
            <w:tcW w:w="1074" w:type="dxa"/>
          </w:tcPr>
          <w:p w:rsidR="0055582B" w:rsidRPr="00395FB8" w:rsidRDefault="00D51388" w:rsidP="00395FB8">
            <w:r w:rsidRPr="00395FB8">
              <w:t>(</w:t>
            </w:r>
            <w:r w:rsidR="003363F2" w:rsidRPr="00395FB8">
              <w:t>20600</w:t>
            </w:r>
            <w:r w:rsidRPr="00395FB8">
              <w:t>)</w:t>
            </w:r>
          </w:p>
        </w:tc>
        <w:tc>
          <w:tcPr>
            <w:tcW w:w="1843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358" w:type="dxa"/>
          </w:tcPr>
          <w:p w:rsidR="0055582B" w:rsidRPr="00395FB8" w:rsidRDefault="0055582B" w:rsidP="00395FB8">
            <w:r w:rsidRPr="00395FB8">
              <w:t>Прибыль (убыток) от продаж (строки 010 – 020 – 030 – 040)</w:t>
            </w:r>
          </w:p>
        </w:tc>
        <w:tc>
          <w:tcPr>
            <w:tcW w:w="797" w:type="dxa"/>
          </w:tcPr>
          <w:p w:rsidR="0055582B" w:rsidRPr="00395FB8" w:rsidRDefault="0055582B" w:rsidP="00395FB8">
            <w:r w:rsidRPr="00395FB8">
              <w:t>050</w:t>
            </w:r>
          </w:p>
        </w:tc>
        <w:tc>
          <w:tcPr>
            <w:tcW w:w="1074" w:type="dxa"/>
          </w:tcPr>
          <w:p w:rsidR="0055582B" w:rsidRPr="00395FB8" w:rsidRDefault="003363F2" w:rsidP="00395FB8">
            <w:r w:rsidRPr="00395FB8">
              <w:t>14400</w:t>
            </w:r>
          </w:p>
        </w:tc>
        <w:tc>
          <w:tcPr>
            <w:tcW w:w="1843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358" w:type="dxa"/>
          </w:tcPr>
          <w:p w:rsidR="0055582B" w:rsidRPr="00395FB8" w:rsidRDefault="0055582B" w:rsidP="00395FB8">
            <w:r w:rsidRPr="00395FB8">
              <w:rPr>
                <w:lang w:val="en-US"/>
              </w:rPr>
              <w:t>II</w:t>
            </w:r>
            <w:r w:rsidRPr="00395FB8">
              <w:t>. Операционные доходы и расходы</w:t>
            </w:r>
          </w:p>
        </w:tc>
        <w:tc>
          <w:tcPr>
            <w:tcW w:w="797" w:type="dxa"/>
          </w:tcPr>
          <w:p w:rsidR="0055582B" w:rsidRPr="00395FB8" w:rsidRDefault="0055582B" w:rsidP="00395FB8"/>
        </w:tc>
        <w:tc>
          <w:tcPr>
            <w:tcW w:w="1074" w:type="dxa"/>
          </w:tcPr>
          <w:p w:rsidR="0055582B" w:rsidRPr="00395FB8" w:rsidRDefault="0055582B" w:rsidP="00395FB8"/>
        </w:tc>
        <w:tc>
          <w:tcPr>
            <w:tcW w:w="1843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358" w:type="dxa"/>
          </w:tcPr>
          <w:p w:rsidR="0055582B" w:rsidRPr="00395FB8" w:rsidRDefault="0055582B" w:rsidP="00395FB8">
            <w:r w:rsidRPr="00395FB8">
              <w:t>Проценты к получению</w:t>
            </w:r>
          </w:p>
        </w:tc>
        <w:tc>
          <w:tcPr>
            <w:tcW w:w="797" w:type="dxa"/>
          </w:tcPr>
          <w:p w:rsidR="0055582B" w:rsidRPr="00395FB8" w:rsidRDefault="0055582B" w:rsidP="00395FB8">
            <w:r w:rsidRPr="00395FB8">
              <w:t>060</w:t>
            </w:r>
          </w:p>
        </w:tc>
        <w:tc>
          <w:tcPr>
            <w:tcW w:w="1074" w:type="dxa"/>
          </w:tcPr>
          <w:p w:rsidR="0055582B" w:rsidRPr="00395FB8" w:rsidRDefault="00754148" w:rsidP="00395FB8">
            <w:r w:rsidRPr="00395FB8">
              <w:t>600</w:t>
            </w:r>
          </w:p>
        </w:tc>
        <w:tc>
          <w:tcPr>
            <w:tcW w:w="1843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358" w:type="dxa"/>
          </w:tcPr>
          <w:p w:rsidR="0055582B" w:rsidRPr="00395FB8" w:rsidRDefault="0055582B" w:rsidP="00395FB8">
            <w:r w:rsidRPr="00395FB8">
              <w:t>Проценты к уплате</w:t>
            </w:r>
          </w:p>
        </w:tc>
        <w:tc>
          <w:tcPr>
            <w:tcW w:w="797" w:type="dxa"/>
          </w:tcPr>
          <w:p w:rsidR="0055582B" w:rsidRPr="00395FB8" w:rsidRDefault="0055582B" w:rsidP="00395FB8">
            <w:r w:rsidRPr="00395FB8">
              <w:t>070</w:t>
            </w:r>
          </w:p>
        </w:tc>
        <w:tc>
          <w:tcPr>
            <w:tcW w:w="1074" w:type="dxa"/>
          </w:tcPr>
          <w:p w:rsidR="0055582B" w:rsidRPr="00395FB8" w:rsidRDefault="0055582B" w:rsidP="00395FB8"/>
        </w:tc>
        <w:tc>
          <w:tcPr>
            <w:tcW w:w="1843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358" w:type="dxa"/>
          </w:tcPr>
          <w:p w:rsidR="0055582B" w:rsidRPr="00395FB8" w:rsidRDefault="0055582B" w:rsidP="00395FB8">
            <w:r w:rsidRPr="00395FB8">
              <w:t>Доходы от участия в других организациях</w:t>
            </w:r>
          </w:p>
        </w:tc>
        <w:tc>
          <w:tcPr>
            <w:tcW w:w="797" w:type="dxa"/>
          </w:tcPr>
          <w:p w:rsidR="0055582B" w:rsidRPr="00395FB8" w:rsidRDefault="0055582B" w:rsidP="00395FB8">
            <w:r w:rsidRPr="00395FB8">
              <w:t>080</w:t>
            </w:r>
          </w:p>
        </w:tc>
        <w:tc>
          <w:tcPr>
            <w:tcW w:w="1074" w:type="dxa"/>
          </w:tcPr>
          <w:p w:rsidR="0055582B" w:rsidRPr="00395FB8" w:rsidRDefault="0055582B" w:rsidP="00395FB8"/>
        </w:tc>
        <w:tc>
          <w:tcPr>
            <w:tcW w:w="1843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358" w:type="dxa"/>
          </w:tcPr>
          <w:p w:rsidR="0055582B" w:rsidRPr="00395FB8" w:rsidRDefault="0055582B" w:rsidP="00395FB8">
            <w:r w:rsidRPr="00395FB8">
              <w:t>Прочие операционные доходы</w:t>
            </w:r>
          </w:p>
        </w:tc>
        <w:tc>
          <w:tcPr>
            <w:tcW w:w="797" w:type="dxa"/>
          </w:tcPr>
          <w:p w:rsidR="0055582B" w:rsidRPr="00395FB8" w:rsidRDefault="0055582B" w:rsidP="00395FB8">
            <w:r w:rsidRPr="00395FB8">
              <w:t>090</w:t>
            </w:r>
          </w:p>
        </w:tc>
        <w:tc>
          <w:tcPr>
            <w:tcW w:w="1074" w:type="dxa"/>
          </w:tcPr>
          <w:p w:rsidR="0055582B" w:rsidRPr="00395FB8" w:rsidRDefault="0055582B" w:rsidP="00395FB8"/>
        </w:tc>
        <w:tc>
          <w:tcPr>
            <w:tcW w:w="1843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358" w:type="dxa"/>
          </w:tcPr>
          <w:p w:rsidR="0055582B" w:rsidRPr="00395FB8" w:rsidRDefault="0055582B" w:rsidP="00395FB8">
            <w:r w:rsidRPr="00395FB8">
              <w:t>Прочие операционные расходы</w:t>
            </w:r>
          </w:p>
        </w:tc>
        <w:tc>
          <w:tcPr>
            <w:tcW w:w="797" w:type="dxa"/>
          </w:tcPr>
          <w:p w:rsidR="0055582B" w:rsidRPr="00395FB8" w:rsidRDefault="0055582B" w:rsidP="00395FB8">
            <w:r w:rsidRPr="00395FB8">
              <w:t>100</w:t>
            </w:r>
          </w:p>
        </w:tc>
        <w:tc>
          <w:tcPr>
            <w:tcW w:w="1074" w:type="dxa"/>
          </w:tcPr>
          <w:p w:rsidR="0055582B" w:rsidRPr="00395FB8" w:rsidRDefault="0055582B" w:rsidP="00395FB8"/>
        </w:tc>
        <w:tc>
          <w:tcPr>
            <w:tcW w:w="1843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358" w:type="dxa"/>
          </w:tcPr>
          <w:p w:rsidR="0055582B" w:rsidRPr="00395FB8" w:rsidRDefault="0055582B" w:rsidP="00395FB8">
            <w:r w:rsidRPr="00395FB8">
              <w:rPr>
                <w:lang w:val="en-US"/>
              </w:rPr>
              <w:t>III</w:t>
            </w:r>
            <w:r w:rsidRPr="00395FB8">
              <w:t>. Внереализационные доходы и расходы</w:t>
            </w:r>
          </w:p>
        </w:tc>
        <w:tc>
          <w:tcPr>
            <w:tcW w:w="797" w:type="dxa"/>
          </w:tcPr>
          <w:p w:rsidR="0055582B" w:rsidRPr="00395FB8" w:rsidRDefault="0055582B" w:rsidP="00395FB8"/>
        </w:tc>
        <w:tc>
          <w:tcPr>
            <w:tcW w:w="1074" w:type="dxa"/>
          </w:tcPr>
          <w:p w:rsidR="0055582B" w:rsidRPr="00395FB8" w:rsidRDefault="0055582B" w:rsidP="00395FB8"/>
        </w:tc>
        <w:tc>
          <w:tcPr>
            <w:tcW w:w="1843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358" w:type="dxa"/>
          </w:tcPr>
          <w:p w:rsidR="0055582B" w:rsidRPr="00395FB8" w:rsidRDefault="0055582B" w:rsidP="00395FB8">
            <w:r w:rsidRPr="00395FB8">
              <w:t>Внереализационные доходы</w:t>
            </w:r>
          </w:p>
        </w:tc>
        <w:tc>
          <w:tcPr>
            <w:tcW w:w="797" w:type="dxa"/>
          </w:tcPr>
          <w:p w:rsidR="0055582B" w:rsidRPr="00395FB8" w:rsidRDefault="0055582B" w:rsidP="00395FB8">
            <w:r w:rsidRPr="00395FB8">
              <w:t>120</w:t>
            </w:r>
          </w:p>
        </w:tc>
        <w:tc>
          <w:tcPr>
            <w:tcW w:w="1074" w:type="dxa"/>
          </w:tcPr>
          <w:p w:rsidR="0055582B" w:rsidRPr="00395FB8" w:rsidRDefault="0055582B" w:rsidP="00395FB8"/>
        </w:tc>
        <w:tc>
          <w:tcPr>
            <w:tcW w:w="1843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358" w:type="dxa"/>
          </w:tcPr>
          <w:p w:rsidR="0055582B" w:rsidRPr="00395FB8" w:rsidRDefault="0055582B" w:rsidP="00395FB8">
            <w:r w:rsidRPr="00395FB8">
              <w:t>Внереализационные расходы</w:t>
            </w:r>
          </w:p>
        </w:tc>
        <w:tc>
          <w:tcPr>
            <w:tcW w:w="797" w:type="dxa"/>
          </w:tcPr>
          <w:p w:rsidR="0055582B" w:rsidRPr="00395FB8" w:rsidRDefault="0055582B" w:rsidP="00395FB8">
            <w:r w:rsidRPr="00395FB8">
              <w:t>130</w:t>
            </w:r>
          </w:p>
        </w:tc>
        <w:tc>
          <w:tcPr>
            <w:tcW w:w="1074" w:type="dxa"/>
          </w:tcPr>
          <w:p w:rsidR="0055582B" w:rsidRPr="00395FB8" w:rsidRDefault="0055582B" w:rsidP="00395FB8"/>
        </w:tc>
        <w:tc>
          <w:tcPr>
            <w:tcW w:w="1843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358" w:type="dxa"/>
          </w:tcPr>
          <w:p w:rsidR="0055582B" w:rsidRPr="00395FB8" w:rsidRDefault="0055582B" w:rsidP="00395FB8">
            <w:r w:rsidRPr="00395FB8">
              <w:t>Прибыль (убыток) до налогообложения (строки 050 + 060 – 070 + 080 + 090 – 100 + 120 – 130)</w:t>
            </w:r>
          </w:p>
        </w:tc>
        <w:tc>
          <w:tcPr>
            <w:tcW w:w="797" w:type="dxa"/>
          </w:tcPr>
          <w:p w:rsidR="0055582B" w:rsidRPr="00395FB8" w:rsidRDefault="0055582B" w:rsidP="00395FB8">
            <w:r w:rsidRPr="00395FB8">
              <w:t>140</w:t>
            </w:r>
          </w:p>
        </w:tc>
        <w:tc>
          <w:tcPr>
            <w:tcW w:w="1074" w:type="dxa"/>
          </w:tcPr>
          <w:p w:rsidR="0055582B" w:rsidRPr="00395FB8" w:rsidRDefault="003363F2" w:rsidP="00395FB8">
            <w:r w:rsidRPr="00395FB8">
              <w:t>15000</w:t>
            </w:r>
          </w:p>
        </w:tc>
        <w:tc>
          <w:tcPr>
            <w:tcW w:w="1843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358" w:type="dxa"/>
          </w:tcPr>
          <w:p w:rsidR="0055582B" w:rsidRPr="00395FB8" w:rsidRDefault="0055582B" w:rsidP="00395FB8">
            <w:r w:rsidRPr="00395FB8">
              <w:t>Налог на прибыль и иные аналогичные обязательные платежи</w:t>
            </w:r>
          </w:p>
        </w:tc>
        <w:tc>
          <w:tcPr>
            <w:tcW w:w="797" w:type="dxa"/>
          </w:tcPr>
          <w:p w:rsidR="0055582B" w:rsidRPr="00395FB8" w:rsidRDefault="0055582B" w:rsidP="00395FB8">
            <w:r w:rsidRPr="00395FB8">
              <w:t>150</w:t>
            </w:r>
          </w:p>
        </w:tc>
        <w:tc>
          <w:tcPr>
            <w:tcW w:w="1074" w:type="dxa"/>
          </w:tcPr>
          <w:p w:rsidR="0055582B" w:rsidRPr="00395FB8" w:rsidRDefault="00FB5DFD" w:rsidP="00395FB8">
            <w:r w:rsidRPr="00395FB8">
              <w:t>(</w:t>
            </w:r>
            <w:r w:rsidR="00754148" w:rsidRPr="00395FB8">
              <w:t>3600</w:t>
            </w:r>
            <w:r w:rsidRPr="00395FB8">
              <w:t>)</w:t>
            </w:r>
          </w:p>
        </w:tc>
        <w:tc>
          <w:tcPr>
            <w:tcW w:w="1843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358" w:type="dxa"/>
          </w:tcPr>
          <w:p w:rsidR="0055582B" w:rsidRPr="00395FB8" w:rsidRDefault="0055582B" w:rsidP="00395FB8">
            <w:r w:rsidRPr="00395FB8">
              <w:t>Прибыль (убыток) от обычной деятельности</w:t>
            </w:r>
          </w:p>
        </w:tc>
        <w:tc>
          <w:tcPr>
            <w:tcW w:w="797" w:type="dxa"/>
          </w:tcPr>
          <w:p w:rsidR="0055582B" w:rsidRPr="00395FB8" w:rsidRDefault="0055582B" w:rsidP="00395FB8">
            <w:r w:rsidRPr="00395FB8">
              <w:t>160</w:t>
            </w:r>
          </w:p>
        </w:tc>
        <w:tc>
          <w:tcPr>
            <w:tcW w:w="1074" w:type="dxa"/>
          </w:tcPr>
          <w:p w:rsidR="0055582B" w:rsidRPr="00395FB8" w:rsidRDefault="003363F2" w:rsidP="00395FB8">
            <w:r w:rsidRPr="00395FB8">
              <w:t>11400</w:t>
            </w:r>
          </w:p>
        </w:tc>
        <w:tc>
          <w:tcPr>
            <w:tcW w:w="1843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358" w:type="dxa"/>
          </w:tcPr>
          <w:p w:rsidR="0055582B" w:rsidRPr="00395FB8" w:rsidRDefault="0055582B" w:rsidP="00395FB8">
            <w:r w:rsidRPr="00395FB8">
              <w:rPr>
                <w:lang w:val="en-US"/>
              </w:rPr>
              <w:t>IV</w:t>
            </w:r>
            <w:r w:rsidRPr="00395FB8">
              <w:t>. Чрезвычайные доходы и расходы</w:t>
            </w:r>
          </w:p>
        </w:tc>
        <w:tc>
          <w:tcPr>
            <w:tcW w:w="797" w:type="dxa"/>
          </w:tcPr>
          <w:p w:rsidR="0055582B" w:rsidRPr="00395FB8" w:rsidRDefault="0055582B" w:rsidP="00395FB8"/>
        </w:tc>
        <w:tc>
          <w:tcPr>
            <w:tcW w:w="1074" w:type="dxa"/>
          </w:tcPr>
          <w:p w:rsidR="0055582B" w:rsidRPr="00395FB8" w:rsidRDefault="0055582B" w:rsidP="00395FB8"/>
        </w:tc>
        <w:tc>
          <w:tcPr>
            <w:tcW w:w="1843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358" w:type="dxa"/>
          </w:tcPr>
          <w:p w:rsidR="0055582B" w:rsidRPr="00395FB8" w:rsidRDefault="0055582B" w:rsidP="00395FB8">
            <w:r w:rsidRPr="00395FB8">
              <w:t>Чрезвычайные доходы</w:t>
            </w:r>
          </w:p>
        </w:tc>
        <w:tc>
          <w:tcPr>
            <w:tcW w:w="797" w:type="dxa"/>
          </w:tcPr>
          <w:p w:rsidR="0055582B" w:rsidRPr="00395FB8" w:rsidRDefault="0055582B" w:rsidP="00395FB8">
            <w:r w:rsidRPr="00395FB8">
              <w:t>170</w:t>
            </w:r>
          </w:p>
        </w:tc>
        <w:tc>
          <w:tcPr>
            <w:tcW w:w="1074" w:type="dxa"/>
          </w:tcPr>
          <w:p w:rsidR="0055582B" w:rsidRPr="00395FB8" w:rsidRDefault="0055582B" w:rsidP="00395FB8"/>
        </w:tc>
        <w:tc>
          <w:tcPr>
            <w:tcW w:w="1843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358" w:type="dxa"/>
          </w:tcPr>
          <w:p w:rsidR="0055582B" w:rsidRPr="00395FB8" w:rsidRDefault="0055582B" w:rsidP="00395FB8">
            <w:r w:rsidRPr="00395FB8">
              <w:t>Чрезвычайные расходы</w:t>
            </w:r>
          </w:p>
        </w:tc>
        <w:tc>
          <w:tcPr>
            <w:tcW w:w="797" w:type="dxa"/>
          </w:tcPr>
          <w:p w:rsidR="0055582B" w:rsidRPr="00395FB8" w:rsidRDefault="0055582B" w:rsidP="00395FB8">
            <w:r w:rsidRPr="00395FB8">
              <w:t>180</w:t>
            </w:r>
          </w:p>
        </w:tc>
        <w:tc>
          <w:tcPr>
            <w:tcW w:w="1074" w:type="dxa"/>
          </w:tcPr>
          <w:p w:rsidR="0055582B" w:rsidRPr="00395FB8" w:rsidRDefault="0055582B" w:rsidP="00395FB8"/>
        </w:tc>
        <w:tc>
          <w:tcPr>
            <w:tcW w:w="1843" w:type="dxa"/>
          </w:tcPr>
          <w:p w:rsidR="0055582B" w:rsidRPr="00395FB8" w:rsidRDefault="0055582B" w:rsidP="00395FB8"/>
        </w:tc>
      </w:tr>
      <w:tr w:rsidR="0055582B" w:rsidRPr="00395FB8" w:rsidTr="00395FB8">
        <w:tc>
          <w:tcPr>
            <w:tcW w:w="5358" w:type="dxa"/>
          </w:tcPr>
          <w:p w:rsidR="0055582B" w:rsidRPr="00395FB8" w:rsidRDefault="0055582B" w:rsidP="00395FB8">
            <w:r w:rsidRPr="00395FB8">
              <w:t>Чистая прибыль (нераспределенная прибыль (убыток) отчетного периода (строки 160 + 170 – 180))</w:t>
            </w:r>
          </w:p>
        </w:tc>
        <w:tc>
          <w:tcPr>
            <w:tcW w:w="797" w:type="dxa"/>
          </w:tcPr>
          <w:p w:rsidR="0055582B" w:rsidRPr="00395FB8" w:rsidRDefault="0055582B" w:rsidP="00395FB8">
            <w:r w:rsidRPr="00395FB8">
              <w:t>190</w:t>
            </w:r>
          </w:p>
        </w:tc>
        <w:tc>
          <w:tcPr>
            <w:tcW w:w="1074" w:type="dxa"/>
          </w:tcPr>
          <w:p w:rsidR="0055582B" w:rsidRPr="00395FB8" w:rsidRDefault="003363F2" w:rsidP="00395FB8">
            <w:r w:rsidRPr="00395FB8">
              <w:t>11400</w:t>
            </w:r>
          </w:p>
        </w:tc>
        <w:tc>
          <w:tcPr>
            <w:tcW w:w="1843" w:type="dxa"/>
          </w:tcPr>
          <w:p w:rsidR="0055582B" w:rsidRPr="00395FB8" w:rsidRDefault="0055582B" w:rsidP="00395FB8"/>
        </w:tc>
      </w:tr>
    </w:tbl>
    <w:p w:rsidR="0055582B" w:rsidRPr="00395FB8" w:rsidRDefault="0055582B" w:rsidP="00395FB8">
      <w:pPr>
        <w:ind w:firstLine="709"/>
        <w:rPr>
          <w:sz w:val="28"/>
          <w:szCs w:val="28"/>
        </w:rPr>
      </w:pPr>
    </w:p>
    <w:p w:rsidR="0055582B" w:rsidRPr="00395FB8" w:rsidRDefault="00395FB8" w:rsidP="00395FB8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bookmarkStart w:id="8" w:name="_Toc195538220"/>
      <w:r w:rsidR="007A607C" w:rsidRPr="00395FB8">
        <w:rPr>
          <w:b/>
          <w:sz w:val="28"/>
          <w:szCs w:val="28"/>
        </w:rPr>
        <w:t>Список используемой литературы</w:t>
      </w:r>
      <w:bookmarkEnd w:id="8"/>
    </w:p>
    <w:p w:rsidR="007A607C" w:rsidRPr="00395FB8" w:rsidRDefault="007A607C" w:rsidP="00395FB8">
      <w:pPr>
        <w:ind w:firstLine="709"/>
        <w:rPr>
          <w:b/>
          <w:sz w:val="28"/>
          <w:szCs w:val="28"/>
        </w:rPr>
      </w:pPr>
    </w:p>
    <w:p w:rsidR="00D51388" w:rsidRPr="00395FB8" w:rsidRDefault="00D51388" w:rsidP="00395FB8">
      <w:pPr>
        <w:numPr>
          <w:ilvl w:val="0"/>
          <w:numId w:val="2"/>
        </w:numPr>
        <w:tabs>
          <w:tab w:val="clear" w:pos="360"/>
        </w:tabs>
        <w:ind w:left="0" w:firstLine="0"/>
        <w:rPr>
          <w:sz w:val="28"/>
          <w:szCs w:val="28"/>
        </w:rPr>
      </w:pPr>
      <w:r w:rsidRPr="00395FB8">
        <w:rPr>
          <w:sz w:val="28"/>
          <w:szCs w:val="28"/>
        </w:rPr>
        <w:t>Богаченко В. М., Кириллова Н. А. Бухгалтерский учет. «Ростов н/Д». Феникс, 2001. – 384 с.</w:t>
      </w:r>
    </w:p>
    <w:p w:rsidR="00D51388" w:rsidRPr="00395FB8" w:rsidRDefault="00D51388" w:rsidP="00395FB8">
      <w:pPr>
        <w:numPr>
          <w:ilvl w:val="0"/>
          <w:numId w:val="2"/>
        </w:numPr>
        <w:tabs>
          <w:tab w:val="clear" w:pos="360"/>
        </w:tabs>
        <w:ind w:left="0" w:firstLine="0"/>
        <w:rPr>
          <w:sz w:val="28"/>
          <w:szCs w:val="28"/>
        </w:rPr>
      </w:pPr>
      <w:r w:rsidRPr="00395FB8">
        <w:rPr>
          <w:sz w:val="28"/>
          <w:szCs w:val="28"/>
        </w:rPr>
        <w:t>Вещунова Н. Л., Фомина Л. Ф. Бухгалтерский учет: учеб. – 2-е изд., перераб. и доп. – М.: ТК Велби, Изд-во Проспект, 2006. – 672 с.</w:t>
      </w:r>
    </w:p>
    <w:p w:rsidR="00D51388" w:rsidRPr="00395FB8" w:rsidRDefault="00D51388" w:rsidP="00395FB8">
      <w:pPr>
        <w:numPr>
          <w:ilvl w:val="0"/>
          <w:numId w:val="2"/>
        </w:numPr>
        <w:tabs>
          <w:tab w:val="clear" w:pos="360"/>
        </w:tabs>
        <w:ind w:left="0" w:firstLine="0"/>
        <w:rPr>
          <w:sz w:val="28"/>
          <w:szCs w:val="28"/>
        </w:rPr>
      </w:pPr>
      <w:r w:rsidRPr="00395FB8">
        <w:rPr>
          <w:sz w:val="28"/>
          <w:szCs w:val="28"/>
        </w:rPr>
        <w:t>Рабочая программа, методические указания, задания к контрольной работе по курсу «Бухгалтерский учет» для студентов заочной формы обучения специальности «Финансы и кредит». -</w:t>
      </w:r>
      <w:r w:rsidR="00395FB8" w:rsidRPr="00395FB8">
        <w:rPr>
          <w:sz w:val="28"/>
          <w:szCs w:val="28"/>
        </w:rPr>
        <w:t xml:space="preserve"> </w:t>
      </w:r>
      <w:r w:rsidRPr="00395FB8">
        <w:rPr>
          <w:sz w:val="28"/>
          <w:szCs w:val="28"/>
        </w:rPr>
        <w:t>СПб.: Изд-во СПбГУЭФ, 2007. – 38 с.</w:t>
      </w:r>
    </w:p>
    <w:p w:rsidR="0055582B" w:rsidRPr="00395FB8" w:rsidRDefault="00D51388" w:rsidP="00395FB8">
      <w:pPr>
        <w:numPr>
          <w:ilvl w:val="0"/>
          <w:numId w:val="2"/>
        </w:numPr>
        <w:tabs>
          <w:tab w:val="clear" w:pos="360"/>
        </w:tabs>
        <w:ind w:left="0" w:firstLine="0"/>
        <w:rPr>
          <w:sz w:val="28"/>
          <w:szCs w:val="28"/>
        </w:rPr>
      </w:pPr>
      <w:r w:rsidRPr="00395FB8">
        <w:rPr>
          <w:sz w:val="28"/>
          <w:szCs w:val="28"/>
        </w:rPr>
        <w:t>Швецкая В. М., Головко Н. А. Бухгалтерский учет: Учебное пособие для студентов экономических колледжей и средних специальных заведений. – М.: Издательско-торговая корпорация «Дашков и К</w:t>
      </w:r>
      <w:r w:rsidRPr="00395FB8">
        <w:rPr>
          <w:sz w:val="28"/>
          <w:szCs w:val="28"/>
          <w:vertAlign w:val="superscript"/>
        </w:rPr>
        <w:t>0</w:t>
      </w:r>
      <w:r w:rsidRPr="00395FB8">
        <w:rPr>
          <w:sz w:val="28"/>
          <w:szCs w:val="28"/>
        </w:rPr>
        <w:t>», 2002.-376 с.</w:t>
      </w:r>
      <w:bookmarkStart w:id="9" w:name="_GoBack"/>
      <w:bookmarkEnd w:id="9"/>
    </w:p>
    <w:sectPr w:rsidR="0055582B" w:rsidRPr="00395FB8" w:rsidSect="00395FB8">
      <w:headerReference w:type="even" r:id="rId9"/>
      <w:footerReference w:type="even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094" w:rsidRDefault="00542094">
      <w:r>
        <w:separator/>
      </w:r>
    </w:p>
  </w:endnote>
  <w:endnote w:type="continuationSeparator" w:id="0">
    <w:p w:rsidR="00542094" w:rsidRDefault="0054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D9" w:rsidRDefault="00997CD9" w:rsidP="001347F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7CD9" w:rsidRDefault="00997CD9" w:rsidP="00AD57F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094" w:rsidRDefault="00542094">
      <w:r>
        <w:separator/>
      </w:r>
    </w:p>
  </w:footnote>
  <w:footnote w:type="continuationSeparator" w:id="0">
    <w:p w:rsidR="00542094" w:rsidRDefault="00542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D9" w:rsidRDefault="00997CD9" w:rsidP="00432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7CD9" w:rsidRDefault="00997CD9" w:rsidP="005219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36FFD"/>
    <w:multiLevelType w:val="hybridMultilevel"/>
    <w:tmpl w:val="1C6CB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11081D"/>
    <w:multiLevelType w:val="hybridMultilevel"/>
    <w:tmpl w:val="BF5232D8"/>
    <w:lvl w:ilvl="0" w:tplc="04B29FEC">
      <w:start w:val="10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371E5F"/>
    <w:multiLevelType w:val="hybridMultilevel"/>
    <w:tmpl w:val="C80E754C"/>
    <w:lvl w:ilvl="0" w:tplc="7ABAA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609"/>
    <w:rsid w:val="0000380E"/>
    <w:rsid w:val="00081D1C"/>
    <w:rsid w:val="001347F2"/>
    <w:rsid w:val="00142A9C"/>
    <w:rsid w:val="001634AD"/>
    <w:rsid w:val="00185860"/>
    <w:rsid w:val="001A3E14"/>
    <w:rsid w:val="001B34C6"/>
    <w:rsid w:val="001E0BCD"/>
    <w:rsid w:val="00210E82"/>
    <w:rsid w:val="00225B57"/>
    <w:rsid w:val="00266275"/>
    <w:rsid w:val="002F3E54"/>
    <w:rsid w:val="0032668B"/>
    <w:rsid w:val="003363F2"/>
    <w:rsid w:val="003464A4"/>
    <w:rsid w:val="00351FF1"/>
    <w:rsid w:val="00395FB8"/>
    <w:rsid w:val="003B74FE"/>
    <w:rsid w:val="003C05AF"/>
    <w:rsid w:val="004327DA"/>
    <w:rsid w:val="004402F2"/>
    <w:rsid w:val="004E27EE"/>
    <w:rsid w:val="004F0008"/>
    <w:rsid w:val="00500948"/>
    <w:rsid w:val="005219BD"/>
    <w:rsid w:val="00531E41"/>
    <w:rsid w:val="00541207"/>
    <w:rsid w:val="00542094"/>
    <w:rsid w:val="0054798E"/>
    <w:rsid w:val="0055582B"/>
    <w:rsid w:val="005722EF"/>
    <w:rsid w:val="00585A1B"/>
    <w:rsid w:val="005943E8"/>
    <w:rsid w:val="005B20C5"/>
    <w:rsid w:val="005B292C"/>
    <w:rsid w:val="005D3219"/>
    <w:rsid w:val="005E29FD"/>
    <w:rsid w:val="00691D5B"/>
    <w:rsid w:val="006E2140"/>
    <w:rsid w:val="006F4951"/>
    <w:rsid w:val="00733B1C"/>
    <w:rsid w:val="00754148"/>
    <w:rsid w:val="007553E3"/>
    <w:rsid w:val="00770B6A"/>
    <w:rsid w:val="00781351"/>
    <w:rsid w:val="007A607C"/>
    <w:rsid w:val="007B5A77"/>
    <w:rsid w:val="007C3DCE"/>
    <w:rsid w:val="007D24C6"/>
    <w:rsid w:val="00835FE5"/>
    <w:rsid w:val="00872EF1"/>
    <w:rsid w:val="008868A7"/>
    <w:rsid w:val="008D302E"/>
    <w:rsid w:val="00934989"/>
    <w:rsid w:val="00944540"/>
    <w:rsid w:val="00997CD9"/>
    <w:rsid w:val="009F0600"/>
    <w:rsid w:val="009F0BE2"/>
    <w:rsid w:val="009F3F6C"/>
    <w:rsid w:val="00A9395C"/>
    <w:rsid w:val="00AA3C64"/>
    <w:rsid w:val="00AD57F4"/>
    <w:rsid w:val="00B16162"/>
    <w:rsid w:val="00B169DC"/>
    <w:rsid w:val="00B41CE4"/>
    <w:rsid w:val="00B96794"/>
    <w:rsid w:val="00BC0405"/>
    <w:rsid w:val="00BC3158"/>
    <w:rsid w:val="00BD6BA1"/>
    <w:rsid w:val="00BF5BD1"/>
    <w:rsid w:val="00C147A3"/>
    <w:rsid w:val="00C73752"/>
    <w:rsid w:val="00CF62FF"/>
    <w:rsid w:val="00D10009"/>
    <w:rsid w:val="00D51388"/>
    <w:rsid w:val="00DA37F9"/>
    <w:rsid w:val="00DA68A8"/>
    <w:rsid w:val="00DB5E28"/>
    <w:rsid w:val="00DD52EF"/>
    <w:rsid w:val="00DE5820"/>
    <w:rsid w:val="00E073B0"/>
    <w:rsid w:val="00E21394"/>
    <w:rsid w:val="00E573AD"/>
    <w:rsid w:val="00E71B30"/>
    <w:rsid w:val="00ED723E"/>
    <w:rsid w:val="00EE53C3"/>
    <w:rsid w:val="00F15609"/>
    <w:rsid w:val="00F45793"/>
    <w:rsid w:val="00F9760F"/>
    <w:rsid w:val="00FA4214"/>
    <w:rsid w:val="00FB5DFD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9ACD5C81-F9ED-4D37-AC9C-92A0535D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FB8"/>
    <w:pPr>
      <w:spacing w:line="360" w:lineRule="auto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pPr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qFormat/>
    <w:pPr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pPr>
      <w:outlineLvl w:val="3"/>
    </w:pPr>
    <w:rPr>
      <w:rFonts w:ascii="Arial" w:hAnsi="Arial" w:cs="Arial"/>
      <w:b/>
      <w:bCs/>
      <w:szCs w:val="24"/>
    </w:rPr>
  </w:style>
  <w:style w:type="paragraph" w:styleId="5">
    <w:name w:val="heading 5"/>
    <w:basedOn w:val="a"/>
    <w:next w:val="a"/>
    <w:link w:val="50"/>
    <w:uiPriority w:val="9"/>
    <w:qFormat/>
    <w:pPr>
      <w:outlineLvl w:val="4"/>
    </w:pPr>
    <w:rPr>
      <w:rFonts w:ascii="Arial" w:hAnsi="Arial" w:cs="Arial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5219BD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rPr>
      <w:szCs w:val="22"/>
    </w:rPr>
  </w:style>
  <w:style w:type="character" w:styleId="a5">
    <w:name w:val="page number"/>
    <w:basedOn w:val="a0"/>
    <w:uiPriority w:val="99"/>
    <w:rsid w:val="005219BD"/>
    <w:rPr>
      <w:rFonts w:cs="Times New Roman"/>
    </w:rPr>
  </w:style>
  <w:style w:type="paragraph" w:styleId="a6">
    <w:name w:val="footer"/>
    <w:basedOn w:val="a"/>
    <w:link w:val="a7"/>
    <w:uiPriority w:val="99"/>
    <w:rsid w:val="009F0BE2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Pr>
      <w:szCs w:val="22"/>
    </w:rPr>
  </w:style>
  <w:style w:type="table" w:styleId="a8">
    <w:name w:val="Table Grid"/>
    <w:basedOn w:val="a1"/>
    <w:uiPriority w:val="39"/>
    <w:rsid w:val="001B3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semiHidden/>
    <w:rsid w:val="00733B1C"/>
  </w:style>
  <w:style w:type="character" w:styleId="a9">
    <w:name w:val="Hyperlink"/>
    <w:basedOn w:val="a0"/>
    <w:uiPriority w:val="99"/>
    <w:rsid w:val="00733B1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88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3204</Words>
  <Characters>18264</Characters>
  <Application>Microsoft Office Word</Application>
  <DocSecurity>0</DocSecurity>
  <Lines>152</Lines>
  <Paragraphs>42</Paragraphs>
  <ScaleCrop>false</ScaleCrop>
  <Company>алекс</Company>
  <LinksUpToDate>false</LinksUpToDate>
  <CharactersWithSpaces>21426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Остатки по счетам бухгалтерского учёта на начало 4 квартала 2003 г</dc:title>
  <dc:subject/>
  <dc:creator>сергей</dc:creator>
  <cp:keywords/>
  <dc:description/>
  <cp:lastModifiedBy>Irina</cp:lastModifiedBy>
  <cp:revision>2</cp:revision>
  <cp:lastPrinted>2004-06-02T20:45:00Z</cp:lastPrinted>
  <dcterms:created xsi:type="dcterms:W3CDTF">2014-08-21T19:32:00Z</dcterms:created>
  <dcterms:modified xsi:type="dcterms:W3CDTF">2014-08-21T19:32:00Z</dcterms:modified>
</cp:coreProperties>
</file>