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BB" w:rsidRPr="00907CBB" w:rsidRDefault="00907CBB" w:rsidP="00907CBB">
      <w:pPr>
        <w:shd w:val="clear" w:color="auto" w:fill="F4E7D6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</w:pPr>
      <w:proofErr w:type="spellStart"/>
      <w:r w:rsidRPr="00907CB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  <w:t>Соглашение</w:t>
      </w:r>
      <w:proofErr w:type="spellEnd"/>
      <w:r w:rsidRPr="00907CB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  <w:t xml:space="preserve"> о </w:t>
      </w:r>
      <w:proofErr w:type="spellStart"/>
      <w:r w:rsidRPr="00907CB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  <w:t>расторжении</w:t>
      </w:r>
      <w:proofErr w:type="spellEnd"/>
      <w:r w:rsidRPr="00907CB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  <w:t xml:space="preserve"> кредитного </w:t>
      </w:r>
      <w:proofErr w:type="spellStart"/>
      <w:r w:rsidRPr="00907CBB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uk-UA" w:eastAsia="uk-UA"/>
        </w:rPr>
        <w:t>договора</w:t>
      </w:r>
      <w:proofErr w:type="spellEnd"/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>СОГЛАШЕНИЕ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 xml:space="preserve">о </w:t>
      </w:r>
      <w:proofErr w:type="spellStart"/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>расторжении</w:t>
      </w:r>
      <w:proofErr w:type="spellEnd"/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>Договора</w:t>
      </w:r>
      <w:proofErr w:type="spellEnd"/>
      <w:r w:rsidRPr="00907CBB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val="uk-UA" w:eastAsia="uk-UA"/>
        </w:rPr>
        <w:t xml:space="preserve"> N ___ от "__"______ ____ г.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г. ______________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"__"_______ ____ г.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______________,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именуем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__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дальнейшем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"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Заемщик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", в лице _______________,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действующего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на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основании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___________,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одной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стороны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и _____________,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именуем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__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далее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"Кредитор", в лице __________________,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действующ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__ на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основании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__________,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другой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стороны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заключили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настоящее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соглашение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о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нижеследующем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: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1.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Договор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N ___ от "__"________ ___ г.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расторгается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момента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подписания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настоящего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соглашения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2.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Обязательства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сторон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по Договору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прекращаются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момента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расторжения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3.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соответствии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п. _____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Договора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Заемщик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обязуется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произвести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выплату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кредита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и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процентов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по кредиту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соответствии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графиком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погашения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кредита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учетом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сумм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полученных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от Кредитора до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момента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расторжения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Договора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4. Оплата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будет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произведена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Заемщиком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течение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____ (_________)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дней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момента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подписания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настоящего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соглашения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путем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перечисления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Заемщиком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денежных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средств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на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расчетный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счет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Кредитора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порядке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установленном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Договором N ___ от "__"______ ___ г.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5.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Настоящее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соглашение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составлено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в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двух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экземплярах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,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имеющих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одинаковую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юридическую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силу, по одному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экземпляру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для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каждой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из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сторон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.</w:t>
      </w:r>
    </w:p>
    <w:p w:rsidR="00907CBB" w:rsidRPr="00907CBB" w:rsidRDefault="00907CBB" w:rsidP="00907CBB">
      <w:pPr>
        <w:shd w:val="clear" w:color="auto" w:fill="F4E7D6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</w:pP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6. Адреса и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банковские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реквизиты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 xml:space="preserve"> </w:t>
      </w:r>
      <w:proofErr w:type="spellStart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сторон</w:t>
      </w:r>
      <w:proofErr w:type="spellEnd"/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t>:</w:t>
      </w: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br/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</w:t>
      </w:r>
      <w:proofErr w:type="spellStart"/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Заемщик</w:t>
      </w:r>
      <w:proofErr w:type="spellEnd"/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: _____________________________________________________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__________________________________________________________________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__________________________________________________________________</w:t>
      </w:r>
      <w:r w:rsidRPr="00907CBB">
        <w:rPr>
          <w:rFonts w:ascii="Verdana" w:eastAsia="Times New Roman" w:hAnsi="Verdana" w:cs="Times New Roman"/>
          <w:color w:val="000000"/>
          <w:sz w:val="17"/>
          <w:szCs w:val="17"/>
          <w:lang w:val="uk-UA" w:eastAsia="uk-UA"/>
        </w:rPr>
        <w:br/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Кредитор: ____________________________________________________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__________________________________________________________________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__________________________________________________________________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                     ПОДПИСИ СТОРОН: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</w:t>
      </w:r>
      <w:proofErr w:type="spellStart"/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Заемщик</w:t>
      </w:r>
      <w:proofErr w:type="spellEnd"/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>:                            _____________/____________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                           М.П.</w:t>
      </w:r>
      <w:bookmarkStart w:id="0" w:name="_GoBack"/>
      <w:bookmarkEnd w:id="0"/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Кредитор:                           _____________/____________</w:t>
      </w:r>
    </w:p>
    <w:p w:rsidR="00907CBB" w:rsidRPr="00907CBB" w:rsidRDefault="00907CBB" w:rsidP="00907CBB">
      <w:pPr>
        <w:shd w:val="clear" w:color="auto" w:fill="F4E7D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</w:pPr>
      <w:r w:rsidRPr="00907CBB">
        <w:rPr>
          <w:rFonts w:ascii="Courier New" w:eastAsia="Times New Roman" w:hAnsi="Courier New" w:cs="Courier New"/>
          <w:color w:val="000000"/>
          <w:sz w:val="17"/>
          <w:szCs w:val="17"/>
          <w:lang w:val="uk-UA" w:eastAsia="uk-UA"/>
        </w:rPr>
        <w:t xml:space="preserve">                               М.П.</w:t>
      </w:r>
    </w:p>
    <w:p w:rsidR="001C6644" w:rsidRPr="00907CBB" w:rsidRDefault="001C6644">
      <w:pPr>
        <w:rPr>
          <w:lang w:val="uk-UA"/>
        </w:rPr>
      </w:pPr>
    </w:p>
    <w:sectPr w:rsidR="001C6644" w:rsidRPr="00907C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BB"/>
    <w:rsid w:val="001C6644"/>
    <w:rsid w:val="009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90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C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0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CBB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907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CB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907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907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7CBB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2014-12-28T13:15:00Z</dcterms:created>
  <dcterms:modified xsi:type="dcterms:W3CDTF">2014-12-28T13:17:00Z</dcterms:modified>
</cp:coreProperties>
</file>