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F9" w:rsidRPr="006E7EF9" w:rsidRDefault="006E7EF9" w:rsidP="006E7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6E7EF9" w:rsidRPr="006E7EF9" w:rsidRDefault="006E7EF9" w:rsidP="006E7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о предоставлении финансовой помощи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 xml:space="preserve">г. 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E7EF9">
        <w:rPr>
          <w:rFonts w:ascii="Times New Roman" w:hAnsi="Times New Roman" w:cs="Times New Roman"/>
          <w:sz w:val="24"/>
          <w:szCs w:val="24"/>
        </w:rPr>
        <w:t xml:space="preserve">                      "___"________ ____ г.</w:t>
      </w:r>
    </w:p>
    <w:p w:rsid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______________________, именуем__ в дальнейшем "Участник",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EF9">
        <w:rPr>
          <w:rFonts w:ascii="Times New Roman" w:hAnsi="Times New Roman" w:cs="Times New Roman"/>
          <w:sz w:val="24"/>
          <w:szCs w:val="24"/>
        </w:rPr>
        <w:t>с одной стороны, и ____________________________, в лице 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F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E7EF9">
        <w:rPr>
          <w:rFonts w:ascii="Times New Roman" w:hAnsi="Times New Roman" w:cs="Times New Roman"/>
          <w:sz w:val="24"/>
          <w:szCs w:val="24"/>
        </w:rPr>
        <w:t>___ на основании _________________________, именуем__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EF9">
        <w:rPr>
          <w:rFonts w:ascii="Times New Roman" w:hAnsi="Times New Roman" w:cs="Times New Roman"/>
          <w:sz w:val="24"/>
          <w:szCs w:val="24"/>
        </w:rPr>
        <w:t>"Общество", с другой стороны,   именуемые   далее   "Стороны",  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EF9">
        <w:rPr>
          <w:rFonts w:ascii="Times New Roman" w:hAnsi="Times New Roman" w:cs="Times New Roman"/>
          <w:sz w:val="24"/>
          <w:szCs w:val="24"/>
        </w:rPr>
        <w:t>настоящее Соглашение о нижеследующем: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1.1. Участник передает Обществу в качестве безвозмездной финансовой помощи денежные средства в размере ________ (__________) рублей.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1.2. Указанные денежные средства должны использоваться Обществом для осуществления его деятельности, предусмотренной ___________ (Уставом, Решением общего собрания участников и т.п.) Общества.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1.3. Срок передачи денежных средств - до "___"________ ____ г.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1.4. Денежные средства передаются путем их зачисления на банковский счет Общества.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1.5. Факт передачи денежных средств удостоверяется платежным поручением с отметкой банка об исполнении</w:t>
      </w:r>
      <w:r>
        <w:rPr>
          <w:rFonts w:ascii="Times New Roman" w:hAnsi="Times New Roman" w:cs="Times New Roman"/>
          <w:sz w:val="24"/>
          <w:szCs w:val="24"/>
        </w:rPr>
        <w:t>/квитанцией банка</w:t>
      </w:r>
      <w:bookmarkStart w:id="0" w:name="_GoBack"/>
      <w:bookmarkEnd w:id="0"/>
      <w:r w:rsidRPr="006E7EF9">
        <w:rPr>
          <w:rFonts w:ascii="Times New Roman" w:hAnsi="Times New Roman" w:cs="Times New Roman"/>
          <w:sz w:val="24"/>
          <w:szCs w:val="24"/>
        </w:rPr>
        <w:t xml:space="preserve"> и актом, в котором стороны обязаны указать фактически полученные Обществом денежные средства.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1.6. Участник вправе требовать от Общества представления любых распорядительных и финансовых документов, связанных с освоением предоставленной финансовой помощи.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7EF9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7EF9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Российской Федерации.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7EF9">
        <w:rPr>
          <w:rFonts w:ascii="Times New Roman" w:hAnsi="Times New Roman" w:cs="Times New Roman"/>
          <w:sz w:val="24"/>
          <w:szCs w:val="24"/>
        </w:rPr>
        <w:t>.2. 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7EF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7EF9">
        <w:rPr>
          <w:rFonts w:ascii="Times New Roman" w:hAnsi="Times New Roman" w:cs="Times New Roman"/>
          <w:sz w:val="24"/>
          <w:szCs w:val="24"/>
        </w:rPr>
        <w:t>.1. Настоящее соглашение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соглашения.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E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7EF9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7EF9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соглашению действительны при условии, что они совершены в письменной форме и подписаны сторонами.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7EF9">
        <w:rPr>
          <w:rFonts w:ascii="Times New Roman" w:hAnsi="Times New Roman" w:cs="Times New Roman"/>
          <w:sz w:val="24"/>
          <w:szCs w:val="24"/>
        </w:rPr>
        <w:t>. Соглашение составлено на русском языке в двух экземплярах, имеющих одинаковую юридическую силу, по одному для каждой стороны.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Участник: _____________________________________________________.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>Общество: ______________________________________________________________.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 xml:space="preserve">     Участник:                    Общество: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 xml:space="preserve">     ____________/______________/      _____________/______________/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 xml:space="preserve">      (подпись)     (Ф.И.О.)             (подпись)     (Ф.И.О.)</w:t>
      </w:r>
    </w:p>
    <w:p w:rsidR="006E7EF9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F62" w:rsidRPr="006E7EF9" w:rsidRDefault="006E7EF9" w:rsidP="006E7EF9">
      <w:pPr>
        <w:jc w:val="both"/>
        <w:rPr>
          <w:rFonts w:ascii="Times New Roman" w:hAnsi="Times New Roman" w:cs="Times New Roman"/>
          <w:sz w:val="24"/>
          <w:szCs w:val="24"/>
        </w:rPr>
      </w:pPr>
      <w:r w:rsidRPr="006E7EF9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 w:rsidRPr="006E7EF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E7EF9">
        <w:rPr>
          <w:rFonts w:ascii="Times New Roman" w:hAnsi="Times New Roman" w:cs="Times New Roman"/>
          <w:sz w:val="24"/>
          <w:szCs w:val="24"/>
        </w:rPr>
        <w:t>.)</w:t>
      </w:r>
    </w:p>
    <w:sectPr w:rsidR="00DA6F62" w:rsidRPr="006E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81"/>
    <w:rsid w:val="00197681"/>
    <w:rsid w:val="003110E3"/>
    <w:rsid w:val="00400F17"/>
    <w:rsid w:val="00414DFA"/>
    <w:rsid w:val="00633FA9"/>
    <w:rsid w:val="006E7EF9"/>
    <w:rsid w:val="00880F00"/>
    <w:rsid w:val="008E39F0"/>
    <w:rsid w:val="00C31F4C"/>
    <w:rsid w:val="00D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7EAC"/>
  <w15:chartTrackingRefBased/>
  <w15:docId w15:val="{37F756E7-7533-4279-8F2F-DFC348C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2016-12-19T06:12:00Z</dcterms:created>
  <dcterms:modified xsi:type="dcterms:W3CDTF">2016-12-19T06:17:00Z</dcterms:modified>
</cp:coreProperties>
</file>